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008" w:rsidRPr="00061B26" w:rsidRDefault="00061B26" w:rsidP="00061B26">
      <w:pPr>
        <w:spacing w:after="0"/>
        <w:ind w:hanging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1314450</wp:posOffset>
            </wp:positionH>
            <wp:positionV relativeFrom="margin">
              <wp:posOffset>0</wp:posOffset>
            </wp:positionV>
            <wp:extent cx="3314700" cy="1143000"/>
            <wp:effectExtent l="0" t="0" r="0" b="0"/>
            <wp:wrapSquare wrapText="bothSides"/>
            <wp:docPr id="8" name="Рисунок 8" descr="D:\Дима\ТОО\Исходники\Исходники\Logo\Основное\Contrast_logo_mainversion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има\ТОО\Исходники\Исходники\Logo\Основное\Contrast_logo_mainversion_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51" t="36798" r="21991" b="38254"/>
                    <a:stretch/>
                  </pic:blipFill>
                  <pic:spPr bwMode="auto"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E6008" w:rsidRPr="00061B26" w:rsidRDefault="00DE6008" w:rsidP="00061B26">
      <w:pPr>
        <w:spacing w:after="0"/>
        <w:rPr>
          <w:rFonts w:ascii="Times New Roman" w:hAnsi="Times New Roman" w:cs="Times New Roman"/>
        </w:rPr>
      </w:pPr>
    </w:p>
    <w:p w:rsidR="00DE6008" w:rsidRPr="00061B26" w:rsidRDefault="00DE6008" w:rsidP="00061B26">
      <w:pPr>
        <w:spacing w:after="0"/>
        <w:rPr>
          <w:rFonts w:ascii="Times New Roman" w:hAnsi="Times New Roman" w:cs="Times New Roman"/>
        </w:rPr>
      </w:pPr>
    </w:p>
    <w:p w:rsidR="00DE6008" w:rsidRPr="00061B26" w:rsidRDefault="00DE6008" w:rsidP="00061B26">
      <w:pPr>
        <w:spacing w:after="0"/>
        <w:rPr>
          <w:rFonts w:ascii="Times New Roman" w:hAnsi="Times New Roman" w:cs="Times New Roman"/>
        </w:rPr>
      </w:pPr>
    </w:p>
    <w:p w:rsidR="00DE6008" w:rsidRPr="00061B26" w:rsidRDefault="00DE6008" w:rsidP="00061B26">
      <w:pPr>
        <w:spacing w:after="0"/>
        <w:rPr>
          <w:rFonts w:ascii="Times New Roman" w:hAnsi="Times New Roman" w:cs="Times New Roman"/>
        </w:rPr>
      </w:pPr>
    </w:p>
    <w:p w:rsidR="00DE6008" w:rsidRPr="00061B26" w:rsidRDefault="00DE6008" w:rsidP="00061B26">
      <w:pPr>
        <w:spacing w:after="0"/>
        <w:rPr>
          <w:rFonts w:ascii="Times New Roman" w:hAnsi="Times New Roman" w:cs="Times New Roman"/>
        </w:rPr>
      </w:pPr>
    </w:p>
    <w:p w:rsidR="00DE6008" w:rsidRPr="00061B26" w:rsidRDefault="00DE6008" w:rsidP="00061B26">
      <w:pPr>
        <w:spacing w:after="0"/>
        <w:rPr>
          <w:rFonts w:ascii="Times New Roman" w:hAnsi="Times New Roman" w:cs="Times New Roman"/>
        </w:rPr>
      </w:pPr>
    </w:p>
    <w:p w:rsidR="00DE6008" w:rsidRPr="00061B26" w:rsidRDefault="00DE6008" w:rsidP="00061B26">
      <w:pPr>
        <w:spacing w:after="0"/>
        <w:rPr>
          <w:rFonts w:ascii="Times New Roman" w:hAnsi="Times New Roman" w:cs="Times New Roman"/>
        </w:rPr>
      </w:pPr>
    </w:p>
    <w:p w:rsidR="009D0856" w:rsidRPr="00061B26" w:rsidRDefault="00DE6008" w:rsidP="00061B26">
      <w:pPr>
        <w:tabs>
          <w:tab w:val="left" w:pos="1455"/>
        </w:tabs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061B26">
        <w:rPr>
          <w:rFonts w:ascii="Times New Roman" w:hAnsi="Times New Roman" w:cs="Times New Roman"/>
          <w:sz w:val="56"/>
          <w:szCs w:val="56"/>
        </w:rPr>
        <w:t>Бриф на проведение мероприятия</w:t>
      </w:r>
      <w:bookmarkStart w:id="0" w:name="_GoBack"/>
      <w:bookmarkEnd w:id="0"/>
    </w:p>
    <w:p w:rsidR="00DE6008" w:rsidRPr="00061B26" w:rsidRDefault="00DE6008" w:rsidP="00061B26">
      <w:pPr>
        <w:tabs>
          <w:tab w:val="left" w:pos="1455"/>
        </w:tabs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DE6008" w:rsidRPr="00061B26" w:rsidRDefault="00DE6008" w:rsidP="00061B26">
      <w:pPr>
        <w:tabs>
          <w:tab w:val="left" w:pos="1455"/>
        </w:tabs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DE6008" w:rsidRPr="00061B26" w:rsidRDefault="00DE6008" w:rsidP="00061B26">
      <w:pPr>
        <w:tabs>
          <w:tab w:val="left" w:pos="1455"/>
        </w:tabs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DE6008" w:rsidRPr="00061B26" w:rsidRDefault="00DE6008" w:rsidP="00061B26">
      <w:pPr>
        <w:tabs>
          <w:tab w:val="left" w:pos="1455"/>
        </w:tabs>
        <w:spacing w:after="0"/>
        <w:rPr>
          <w:rFonts w:ascii="Times New Roman" w:hAnsi="Times New Roman" w:cs="Times New Roman"/>
          <w:sz w:val="56"/>
          <w:szCs w:val="56"/>
        </w:rPr>
      </w:pPr>
    </w:p>
    <w:p w:rsidR="00DE6008" w:rsidRPr="00061B26" w:rsidRDefault="00DE6008" w:rsidP="00061B26">
      <w:pPr>
        <w:tabs>
          <w:tab w:val="left" w:pos="14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1B26">
        <w:rPr>
          <w:rFonts w:ascii="Times New Roman" w:hAnsi="Times New Roman" w:cs="Times New Roman"/>
          <w:sz w:val="28"/>
          <w:szCs w:val="28"/>
        </w:rPr>
        <w:t>Название компании                           _____________________________________</w:t>
      </w:r>
    </w:p>
    <w:p w:rsidR="00DE6008" w:rsidRPr="00061B26" w:rsidRDefault="00DE6008" w:rsidP="00061B26">
      <w:pPr>
        <w:tabs>
          <w:tab w:val="left" w:pos="14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1B26">
        <w:rPr>
          <w:rFonts w:ascii="Times New Roman" w:hAnsi="Times New Roman" w:cs="Times New Roman"/>
          <w:sz w:val="28"/>
          <w:szCs w:val="28"/>
        </w:rPr>
        <w:t>Ответственный (</w:t>
      </w:r>
      <w:proofErr w:type="spellStart"/>
      <w:r w:rsidRPr="00061B2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061B26">
        <w:rPr>
          <w:rFonts w:ascii="Times New Roman" w:hAnsi="Times New Roman" w:cs="Times New Roman"/>
          <w:sz w:val="28"/>
          <w:szCs w:val="28"/>
        </w:rPr>
        <w:t>) за заполнение     _____________________________________</w:t>
      </w:r>
    </w:p>
    <w:p w:rsidR="00061B26" w:rsidRDefault="00DE6008" w:rsidP="00061B26">
      <w:pPr>
        <w:tabs>
          <w:tab w:val="left" w:pos="14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1B26">
        <w:rPr>
          <w:rFonts w:ascii="Times New Roman" w:hAnsi="Times New Roman" w:cs="Times New Roman"/>
          <w:sz w:val="28"/>
          <w:szCs w:val="28"/>
        </w:rPr>
        <w:t>Должность</w:t>
      </w:r>
    </w:p>
    <w:p w:rsidR="00DE6008" w:rsidRPr="00061B26" w:rsidRDefault="00DE6008" w:rsidP="00061B26">
      <w:pPr>
        <w:tabs>
          <w:tab w:val="left" w:pos="14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1B26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DE6008" w:rsidRPr="00061B26" w:rsidRDefault="00DE6008" w:rsidP="00061B26">
      <w:pPr>
        <w:tabs>
          <w:tab w:val="left" w:pos="14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1B26">
        <w:rPr>
          <w:rFonts w:ascii="Times New Roman" w:hAnsi="Times New Roman" w:cs="Times New Roman"/>
          <w:sz w:val="28"/>
          <w:szCs w:val="28"/>
        </w:rPr>
        <w:t xml:space="preserve">Контактный </w:t>
      </w:r>
      <w:r w:rsidR="00061B26">
        <w:rPr>
          <w:rFonts w:ascii="Times New Roman" w:hAnsi="Times New Roman" w:cs="Times New Roman"/>
          <w:sz w:val="28"/>
          <w:szCs w:val="28"/>
        </w:rPr>
        <w:t xml:space="preserve">телефон                        </w:t>
      </w:r>
      <w:r w:rsidRPr="00061B26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DE6008" w:rsidRPr="00061B26" w:rsidRDefault="00DE6008" w:rsidP="00061B26">
      <w:pPr>
        <w:tabs>
          <w:tab w:val="left" w:pos="14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1B26">
        <w:rPr>
          <w:rFonts w:ascii="Times New Roman" w:hAnsi="Times New Roman" w:cs="Times New Roman"/>
          <w:sz w:val="28"/>
          <w:szCs w:val="28"/>
        </w:rPr>
        <w:t xml:space="preserve">Контактный </w:t>
      </w:r>
      <w:r w:rsidRPr="00061B2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61B26">
        <w:rPr>
          <w:rFonts w:ascii="Times New Roman" w:hAnsi="Times New Roman" w:cs="Times New Roman"/>
          <w:sz w:val="28"/>
          <w:szCs w:val="28"/>
        </w:rPr>
        <w:t>-</w:t>
      </w:r>
      <w:r w:rsidRPr="00061B2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61B26">
        <w:rPr>
          <w:rFonts w:ascii="Times New Roman" w:hAnsi="Times New Roman" w:cs="Times New Roman"/>
          <w:sz w:val="28"/>
          <w:szCs w:val="28"/>
        </w:rPr>
        <w:t xml:space="preserve">                            _____________________________________</w:t>
      </w:r>
    </w:p>
    <w:p w:rsidR="00061B26" w:rsidRDefault="00DE6008" w:rsidP="00061B26">
      <w:pPr>
        <w:tabs>
          <w:tab w:val="left" w:pos="14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1B26">
        <w:rPr>
          <w:rFonts w:ascii="Times New Roman" w:hAnsi="Times New Roman" w:cs="Times New Roman"/>
          <w:sz w:val="28"/>
          <w:szCs w:val="28"/>
        </w:rPr>
        <w:t xml:space="preserve">Дата заполнения                               </w:t>
      </w:r>
    </w:p>
    <w:p w:rsidR="00DE6008" w:rsidRPr="00061B26" w:rsidRDefault="00DE6008" w:rsidP="00061B26">
      <w:pPr>
        <w:tabs>
          <w:tab w:val="left" w:pos="14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1B26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283792" w:rsidRPr="00061B26" w:rsidRDefault="00283792" w:rsidP="00061B26">
      <w:pPr>
        <w:tabs>
          <w:tab w:val="left" w:pos="14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3792" w:rsidRPr="00061B26" w:rsidRDefault="00283792" w:rsidP="00061B26">
      <w:pPr>
        <w:tabs>
          <w:tab w:val="left" w:pos="14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3792" w:rsidRPr="00061B26" w:rsidRDefault="00283792" w:rsidP="00061B26">
      <w:pPr>
        <w:tabs>
          <w:tab w:val="left" w:pos="14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3792" w:rsidRPr="00061B26" w:rsidRDefault="00283792" w:rsidP="00061B26">
      <w:pPr>
        <w:tabs>
          <w:tab w:val="left" w:pos="14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15BAA" w:rsidRDefault="00715BAA" w:rsidP="00061B26">
      <w:pPr>
        <w:tabs>
          <w:tab w:val="left" w:pos="1455"/>
        </w:tabs>
        <w:spacing w:after="0" w:line="360" w:lineRule="auto"/>
        <w:ind w:hanging="1701"/>
        <w:rPr>
          <w:rFonts w:ascii="Times New Roman" w:hAnsi="Times New Roman" w:cs="Times New Roman"/>
          <w:sz w:val="28"/>
          <w:szCs w:val="28"/>
        </w:rPr>
      </w:pPr>
    </w:p>
    <w:p w:rsidR="00061B26" w:rsidRDefault="00061B26" w:rsidP="00061B26">
      <w:pPr>
        <w:tabs>
          <w:tab w:val="left" w:pos="1455"/>
        </w:tabs>
        <w:spacing w:after="0" w:line="360" w:lineRule="auto"/>
        <w:ind w:hanging="1701"/>
        <w:rPr>
          <w:rFonts w:ascii="Times New Roman" w:hAnsi="Times New Roman" w:cs="Times New Roman"/>
          <w:sz w:val="28"/>
          <w:szCs w:val="28"/>
        </w:rPr>
      </w:pPr>
    </w:p>
    <w:p w:rsidR="00061B26" w:rsidRDefault="00061B26" w:rsidP="00061B26">
      <w:pPr>
        <w:tabs>
          <w:tab w:val="left" w:pos="1455"/>
        </w:tabs>
        <w:spacing w:after="0" w:line="360" w:lineRule="auto"/>
        <w:ind w:hanging="1701"/>
        <w:rPr>
          <w:rFonts w:ascii="Times New Roman" w:hAnsi="Times New Roman" w:cs="Times New Roman"/>
          <w:sz w:val="28"/>
          <w:szCs w:val="28"/>
        </w:rPr>
      </w:pPr>
    </w:p>
    <w:p w:rsidR="00061B26" w:rsidRDefault="00061B26" w:rsidP="00061B26">
      <w:pPr>
        <w:tabs>
          <w:tab w:val="left" w:pos="1455"/>
        </w:tabs>
        <w:spacing w:after="0" w:line="360" w:lineRule="auto"/>
        <w:ind w:hanging="1701"/>
        <w:rPr>
          <w:rFonts w:ascii="Times New Roman" w:hAnsi="Times New Roman" w:cs="Times New Roman"/>
          <w:sz w:val="28"/>
          <w:szCs w:val="28"/>
        </w:rPr>
      </w:pPr>
    </w:p>
    <w:p w:rsidR="00061B26" w:rsidRDefault="00061B26" w:rsidP="00061B26">
      <w:pPr>
        <w:tabs>
          <w:tab w:val="left" w:pos="1455"/>
        </w:tabs>
        <w:spacing w:after="0" w:line="360" w:lineRule="auto"/>
        <w:ind w:hanging="1701"/>
        <w:rPr>
          <w:rFonts w:ascii="Times New Roman" w:hAnsi="Times New Roman" w:cs="Times New Roman"/>
          <w:sz w:val="28"/>
          <w:szCs w:val="28"/>
        </w:rPr>
      </w:pPr>
    </w:p>
    <w:p w:rsidR="00061B26" w:rsidRPr="00061B26" w:rsidRDefault="00061B26" w:rsidP="00061B26">
      <w:pPr>
        <w:tabs>
          <w:tab w:val="left" w:pos="1455"/>
        </w:tabs>
        <w:spacing w:after="0" w:line="360" w:lineRule="auto"/>
        <w:ind w:hanging="1701"/>
        <w:rPr>
          <w:rFonts w:ascii="Times New Roman" w:hAnsi="Times New Roman" w:cs="Times New Roman"/>
          <w:sz w:val="28"/>
          <w:szCs w:val="28"/>
        </w:rPr>
      </w:pPr>
    </w:p>
    <w:p w:rsidR="00283792" w:rsidRPr="00061B26" w:rsidRDefault="00715BAA" w:rsidP="00061B26">
      <w:pPr>
        <w:tabs>
          <w:tab w:val="left" w:pos="4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B26">
        <w:rPr>
          <w:rFonts w:ascii="Times New Roman" w:hAnsi="Times New Roman" w:cs="Times New Roman"/>
          <w:sz w:val="28"/>
          <w:szCs w:val="28"/>
        </w:rPr>
        <w:t>Вся информация, которую Вы предоставите, останется строго конфиденциальной и будет использована только для того, чтобы провести максимально полезным для Вашего бизнеса.</w:t>
      </w:r>
    </w:p>
    <w:p w:rsidR="00715BAA" w:rsidRPr="00061B26" w:rsidRDefault="00715BAA" w:rsidP="00061B26">
      <w:pPr>
        <w:tabs>
          <w:tab w:val="left" w:pos="4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450"/>
        <w:gridCol w:w="2340"/>
        <w:gridCol w:w="390"/>
        <w:gridCol w:w="3022"/>
      </w:tblGrid>
      <w:tr w:rsidR="00715BAA" w:rsidRPr="00061B26" w:rsidTr="00715BAA">
        <w:trPr>
          <w:trHeight w:val="412"/>
        </w:trPr>
        <w:tc>
          <w:tcPr>
            <w:tcW w:w="9571" w:type="dxa"/>
            <w:gridSpan w:val="5"/>
          </w:tcPr>
          <w:p w:rsidR="00715BAA" w:rsidRPr="00061B26" w:rsidRDefault="00715BAA" w:rsidP="00061B26">
            <w:pPr>
              <w:pStyle w:val="a6"/>
              <w:tabs>
                <w:tab w:val="left" w:pos="4005"/>
              </w:tabs>
              <w:ind w:left="0"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1.Основная информация о мероприятии</w:t>
            </w:r>
          </w:p>
        </w:tc>
      </w:tr>
      <w:tr w:rsidR="00715BAA" w:rsidRPr="00061B26" w:rsidTr="00715BAA">
        <w:trPr>
          <w:trHeight w:val="417"/>
        </w:trPr>
        <w:tc>
          <w:tcPr>
            <w:tcW w:w="3369" w:type="dxa"/>
          </w:tcPr>
          <w:p w:rsidR="00715BAA" w:rsidRPr="00061B26" w:rsidRDefault="00715BAA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Дата проведения:</w:t>
            </w:r>
          </w:p>
        </w:tc>
        <w:tc>
          <w:tcPr>
            <w:tcW w:w="6202" w:type="dxa"/>
            <w:gridSpan w:val="4"/>
          </w:tcPr>
          <w:p w:rsidR="00715BAA" w:rsidRPr="00061B26" w:rsidRDefault="00715BAA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15BAA" w:rsidRPr="00061B26" w:rsidTr="00715BAA">
        <w:trPr>
          <w:trHeight w:val="423"/>
        </w:trPr>
        <w:tc>
          <w:tcPr>
            <w:tcW w:w="3369" w:type="dxa"/>
          </w:tcPr>
          <w:p w:rsidR="00715BAA" w:rsidRPr="00061B26" w:rsidRDefault="00715BAA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Время проведения:</w:t>
            </w:r>
          </w:p>
        </w:tc>
        <w:tc>
          <w:tcPr>
            <w:tcW w:w="6202" w:type="dxa"/>
            <w:gridSpan w:val="4"/>
          </w:tcPr>
          <w:p w:rsidR="00715BAA" w:rsidRPr="00061B26" w:rsidRDefault="00715BAA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BAA" w:rsidRPr="00061B26" w:rsidTr="00715BAA">
        <w:trPr>
          <w:trHeight w:val="416"/>
        </w:trPr>
        <w:tc>
          <w:tcPr>
            <w:tcW w:w="3369" w:type="dxa"/>
          </w:tcPr>
          <w:p w:rsidR="00715BAA" w:rsidRPr="00061B26" w:rsidRDefault="00715BAA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Город проведения:</w:t>
            </w:r>
          </w:p>
        </w:tc>
        <w:tc>
          <w:tcPr>
            <w:tcW w:w="6202" w:type="dxa"/>
            <w:gridSpan w:val="4"/>
          </w:tcPr>
          <w:p w:rsidR="00715BAA" w:rsidRPr="00061B26" w:rsidRDefault="00715BAA" w:rsidP="00061B26">
            <w:pPr>
              <w:tabs>
                <w:tab w:val="left" w:pos="4005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15BAA" w:rsidRPr="00061B26" w:rsidTr="00715BAA">
        <w:trPr>
          <w:trHeight w:val="408"/>
        </w:trPr>
        <w:tc>
          <w:tcPr>
            <w:tcW w:w="3369" w:type="dxa"/>
          </w:tcPr>
          <w:p w:rsidR="00715BAA" w:rsidRPr="00061B26" w:rsidRDefault="00715BAA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Повод для проведения:</w:t>
            </w:r>
          </w:p>
        </w:tc>
        <w:tc>
          <w:tcPr>
            <w:tcW w:w="6202" w:type="dxa"/>
            <w:gridSpan w:val="4"/>
          </w:tcPr>
          <w:p w:rsidR="00715BAA" w:rsidRPr="00061B26" w:rsidRDefault="00715BAA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BAA" w:rsidRPr="00061B26" w:rsidTr="00715BAA">
        <w:trPr>
          <w:trHeight w:val="710"/>
        </w:trPr>
        <w:tc>
          <w:tcPr>
            <w:tcW w:w="3369" w:type="dxa"/>
          </w:tcPr>
          <w:p w:rsidR="00715BAA" w:rsidRPr="00061B26" w:rsidRDefault="00C71A4D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</w:t>
            </w:r>
            <w:r w:rsidR="00715BAA" w:rsidRPr="00061B26">
              <w:rPr>
                <w:rFonts w:ascii="Times New Roman" w:hAnsi="Times New Roman" w:cs="Times New Roman"/>
                <w:sz w:val="28"/>
                <w:szCs w:val="28"/>
              </w:rPr>
              <w:t>послание (ожидаемые результаты):</w:t>
            </w:r>
          </w:p>
        </w:tc>
        <w:tc>
          <w:tcPr>
            <w:tcW w:w="6202" w:type="dxa"/>
            <w:gridSpan w:val="4"/>
          </w:tcPr>
          <w:p w:rsidR="00715BAA" w:rsidRPr="00061B26" w:rsidRDefault="00715BAA" w:rsidP="00061B26">
            <w:pPr>
              <w:numPr>
                <w:ilvl w:val="0"/>
                <w:numId w:val="2"/>
              </w:numPr>
              <w:tabs>
                <w:tab w:val="left" w:pos="40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BAA" w:rsidRPr="00061B26" w:rsidTr="00C55125">
        <w:trPr>
          <w:trHeight w:val="693"/>
        </w:trPr>
        <w:tc>
          <w:tcPr>
            <w:tcW w:w="3369" w:type="dxa"/>
            <w:tcBorders>
              <w:bottom w:val="single" w:sz="4" w:space="0" w:color="auto"/>
            </w:tcBorders>
          </w:tcPr>
          <w:p w:rsidR="00715BAA" w:rsidRPr="00061B26" w:rsidRDefault="00C71A4D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715BAA" w:rsidRPr="00061B26">
              <w:rPr>
                <w:rFonts w:ascii="Times New Roman" w:hAnsi="Times New Roman" w:cs="Times New Roman"/>
                <w:sz w:val="28"/>
                <w:szCs w:val="28"/>
              </w:rPr>
              <w:t>проведения мероприятия:</w:t>
            </w:r>
          </w:p>
        </w:tc>
        <w:tc>
          <w:tcPr>
            <w:tcW w:w="6202" w:type="dxa"/>
            <w:gridSpan w:val="4"/>
            <w:tcBorders>
              <w:bottom w:val="single" w:sz="4" w:space="0" w:color="auto"/>
            </w:tcBorders>
          </w:tcPr>
          <w:p w:rsidR="00715BAA" w:rsidRPr="00061B26" w:rsidRDefault="00715BAA" w:rsidP="00061B26">
            <w:pPr>
              <w:numPr>
                <w:ilvl w:val="0"/>
                <w:numId w:val="2"/>
              </w:numPr>
              <w:tabs>
                <w:tab w:val="left" w:pos="40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A4D" w:rsidRPr="00061B26" w:rsidTr="00C55125">
        <w:trPr>
          <w:trHeight w:val="419"/>
        </w:trPr>
        <w:tc>
          <w:tcPr>
            <w:tcW w:w="3369" w:type="dxa"/>
            <w:vMerge w:val="restart"/>
            <w:tcBorders>
              <w:top w:val="single" w:sz="4" w:space="0" w:color="auto"/>
            </w:tcBorders>
          </w:tcPr>
          <w:p w:rsidR="00C71A4D" w:rsidRPr="00061B26" w:rsidRDefault="00C71A4D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Формат проведения мероприятия: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4D" w:rsidRPr="00061B26" w:rsidRDefault="00C71A4D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4D" w:rsidRPr="00061B26" w:rsidRDefault="00C71A4D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4D" w:rsidRPr="00061B26" w:rsidRDefault="00C71A4D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A4D" w:rsidRPr="00061B26" w:rsidRDefault="00C71A4D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Рекламная акция</w:t>
            </w:r>
          </w:p>
        </w:tc>
      </w:tr>
      <w:tr w:rsidR="00C71A4D" w:rsidRPr="00061B26" w:rsidTr="00C71A4D">
        <w:trPr>
          <w:trHeight w:val="465"/>
        </w:trPr>
        <w:tc>
          <w:tcPr>
            <w:tcW w:w="3369" w:type="dxa"/>
            <w:vMerge/>
          </w:tcPr>
          <w:p w:rsidR="00C71A4D" w:rsidRPr="00061B26" w:rsidRDefault="00C71A4D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4D" w:rsidRPr="00061B26" w:rsidRDefault="00C71A4D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4D" w:rsidRPr="00061B26" w:rsidRDefault="00C71A4D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Пресс-конференция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4D" w:rsidRPr="00061B26" w:rsidRDefault="00C71A4D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A4D" w:rsidRPr="00061B26" w:rsidRDefault="00C71A4D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Корпоративное мероприятие</w:t>
            </w:r>
          </w:p>
        </w:tc>
      </w:tr>
      <w:tr w:rsidR="00C71A4D" w:rsidRPr="00061B26" w:rsidTr="00C71A4D">
        <w:trPr>
          <w:trHeight w:val="435"/>
        </w:trPr>
        <w:tc>
          <w:tcPr>
            <w:tcW w:w="3369" w:type="dxa"/>
            <w:vMerge/>
          </w:tcPr>
          <w:p w:rsidR="00C71A4D" w:rsidRPr="00061B26" w:rsidRDefault="00C71A4D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4D" w:rsidRPr="00061B26" w:rsidRDefault="00C71A4D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4D" w:rsidRPr="00061B26" w:rsidRDefault="00C71A4D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4D" w:rsidRPr="00061B26" w:rsidRDefault="00C71A4D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A4D" w:rsidRPr="00061B26" w:rsidRDefault="00C71A4D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День рождение компании</w:t>
            </w:r>
          </w:p>
        </w:tc>
      </w:tr>
      <w:tr w:rsidR="00C71A4D" w:rsidRPr="00061B26" w:rsidTr="00C71A4D">
        <w:trPr>
          <w:trHeight w:val="525"/>
        </w:trPr>
        <w:tc>
          <w:tcPr>
            <w:tcW w:w="3369" w:type="dxa"/>
            <w:vMerge/>
          </w:tcPr>
          <w:p w:rsidR="00C71A4D" w:rsidRPr="00061B26" w:rsidRDefault="00C71A4D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4D" w:rsidRPr="00061B26" w:rsidRDefault="00C71A4D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4D" w:rsidRPr="00061B26" w:rsidRDefault="00C71A4D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4D" w:rsidRPr="00061B26" w:rsidRDefault="00C71A4D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A4D" w:rsidRPr="00061B26" w:rsidRDefault="00C71A4D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Выездное мероприятие</w:t>
            </w:r>
          </w:p>
        </w:tc>
      </w:tr>
      <w:tr w:rsidR="00C71A4D" w:rsidRPr="00061B26" w:rsidTr="00C71A4D">
        <w:trPr>
          <w:trHeight w:val="495"/>
        </w:trPr>
        <w:tc>
          <w:tcPr>
            <w:tcW w:w="3369" w:type="dxa"/>
            <w:vMerge/>
          </w:tcPr>
          <w:p w:rsidR="00C71A4D" w:rsidRPr="00061B26" w:rsidRDefault="00C71A4D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4D" w:rsidRPr="00061B26" w:rsidRDefault="00C71A4D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4D" w:rsidRPr="00061B26" w:rsidRDefault="00C71A4D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Запуск нового продукта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4D" w:rsidRPr="00061B26" w:rsidRDefault="00C71A4D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A4D" w:rsidRPr="00061B26" w:rsidRDefault="00C71A4D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Тимбилдинг</w:t>
            </w:r>
          </w:p>
        </w:tc>
      </w:tr>
      <w:tr w:rsidR="00C71A4D" w:rsidRPr="00061B26" w:rsidTr="00C55125">
        <w:trPr>
          <w:trHeight w:val="465"/>
        </w:trPr>
        <w:tc>
          <w:tcPr>
            <w:tcW w:w="3369" w:type="dxa"/>
            <w:vMerge/>
            <w:tcBorders>
              <w:bottom w:val="single" w:sz="4" w:space="0" w:color="auto"/>
            </w:tcBorders>
          </w:tcPr>
          <w:p w:rsidR="00C71A4D" w:rsidRPr="00061B26" w:rsidRDefault="00C71A4D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4D" w:rsidRPr="00061B26" w:rsidRDefault="00C71A4D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A4D" w:rsidRPr="00061B26" w:rsidRDefault="00C71A4D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Другое:</w:t>
            </w:r>
          </w:p>
        </w:tc>
      </w:tr>
      <w:tr w:rsidR="00C55125" w:rsidRPr="00061B26" w:rsidTr="00C55125">
        <w:trPr>
          <w:trHeight w:val="435"/>
        </w:trPr>
        <w:tc>
          <w:tcPr>
            <w:tcW w:w="3369" w:type="dxa"/>
            <w:vMerge w:val="restart"/>
            <w:tcBorders>
              <w:top w:val="single" w:sz="4" w:space="0" w:color="auto"/>
            </w:tcBorders>
          </w:tcPr>
          <w:p w:rsidR="00C55125" w:rsidRPr="00061B26" w:rsidRDefault="00C55125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Язык подачи предложения: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5" w:rsidRPr="00061B26" w:rsidRDefault="00C55125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5" w:rsidRPr="00061B26" w:rsidRDefault="00C55125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5" w:rsidRPr="00061B26" w:rsidRDefault="00C55125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125" w:rsidRPr="00061B26" w:rsidRDefault="00C55125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Казахский</w:t>
            </w:r>
          </w:p>
        </w:tc>
      </w:tr>
      <w:tr w:rsidR="00D64930" w:rsidRPr="00061B26" w:rsidTr="009D7508">
        <w:trPr>
          <w:trHeight w:val="413"/>
        </w:trPr>
        <w:tc>
          <w:tcPr>
            <w:tcW w:w="3369" w:type="dxa"/>
            <w:vMerge/>
          </w:tcPr>
          <w:p w:rsidR="00D64930" w:rsidRPr="00061B26" w:rsidRDefault="00D64930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right w:val="single" w:sz="4" w:space="0" w:color="auto"/>
            </w:tcBorders>
          </w:tcPr>
          <w:p w:rsidR="00D64930" w:rsidRPr="00061B26" w:rsidRDefault="00D64930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64930" w:rsidRPr="00061B26" w:rsidRDefault="00D64930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Другой:</w:t>
            </w:r>
          </w:p>
        </w:tc>
      </w:tr>
    </w:tbl>
    <w:p w:rsidR="00E95FDD" w:rsidRPr="00061B26" w:rsidRDefault="00E95FDD" w:rsidP="00061B26">
      <w:pPr>
        <w:tabs>
          <w:tab w:val="left" w:pos="4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E95FDD" w:rsidRPr="00061B26" w:rsidTr="00E95FDD">
        <w:trPr>
          <w:trHeight w:val="308"/>
        </w:trPr>
        <w:tc>
          <w:tcPr>
            <w:tcW w:w="9571" w:type="dxa"/>
            <w:gridSpan w:val="2"/>
          </w:tcPr>
          <w:p w:rsidR="00E95FDD" w:rsidRPr="00061B26" w:rsidRDefault="00E95FDD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2. Аудитория</w:t>
            </w:r>
          </w:p>
        </w:tc>
      </w:tr>
      <w:tr w:rsidR="00E95FDD" w:rsidRPr="00061B26" w:rsidTr="00E95FDD">
        <w:tc>
          <w:tcPr>
            <w:tcW w:w="3369" w:type="dxa"/>
          </w:tcPr>
          <w:p w:rsidR="00E95FDD" w:rsidRPr="00061B26" w:rsidRDefault="00E95FDD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Общее количество участников:</w:t>
            </w:r>
          </w:p>
        </w:tc>
        <w:tc>
          <w:tcPr>
            <w:tcW w:w="6202" w:type="dxa"/>
          </w:tcPr>
          <w:p w:rsidR="00E95FDD" w:rsidRPr="00061B26" w:rsidRDefault="00E95FDD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FDD" w:rsidRPr="00061B26" w:rsidTr="00E95FDD">
        <w:tc>
          <w:tcPr>
            <w:tcW w:w="3369" w:type="dxa"/>
          </w:tcPr>
          <w:p w:rsidR="00E95FDD" w:rsidRPr="00061B26" w:rsidRDefault="00E95FDD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Средний возраст:</w:t>
            </w:r>
          </w:p>
        </w:tc>
        <w:tc>
          <w:tcPr>
            <w:tcW w:w="6202" w:type="dxa"/>
          </w:tcPr>
          <w:p w:rsidR="00E95FDD" w:rsidRPr="00061B26" w:rsidRDefault="00E95FDD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5FDD" w:rsidRPr="00061B26" w:rsidRDefault="00E95FDD" w:rsidP="00061B26">
      <w:pPr>
        <w:tabs>
          <w:tab w:val="left" w:pos="4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Y="282"/>
        <w:tblW w:w="0" w:type="auto"/>
        <w:tblLook w:val="04A0" w:firstRow="1" w:lastRow="0" w:firstColumn="1" w:lastColumn="0" w:noHBand="0" w:noVBand="1"/>
      </w:tblPr>
      <w:tblGrid>
        <w:gridCol w:w="3369"/>
        <w:gridCol w:w="6"/>
        <w:gridCol w:w="3054"/>
        <w:gridCol w:w="6"/>
        <w:gridCol w:w="3136"/>
      </w:tblGrid>
      <w:tr w:rsidR="00F72856" w:rsidRPr="00061B26" w:rsidTr="00F72856">
        <w:tc>
          <w:tcPr>
            <w:tcW w:w="3369" w:type="dxa"/>
          </w:tcPr>
          <w:p w:rsidR="00F72856" w:rsidRPr="00061B26" w:rsidRDefault="00F72856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Профессия:</w:t>
            </w:r>
          </w:p>
        </w:tc>
        <w:tc>
          <w:tcPr>
            <w:tcW w:w="6202" w:type="dxa"/>
            <w:gridSpan w:val="4"/>
          </w:tcPr>
          <w:p w:rsidR="00F72856" w:rsidRPr="00061B26" w:rsidRDefault="00F72856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856" w:rsidRPr="00061B26" w:rsidTr="00F72856">
        <w:tc>
          <w:tcPr>
            <w:tcW w:w="3369" w:type="dxa"/>
          </w:tcPr>
          <w:p w:rsidR="00F72856" w:rsidRPr="00061B26" w:rsidRDefault="00F72856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Состав:</w:t>
            </w: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</w:tcPr>
          <w:p w:rsidR="00F72856" w:rsidRPr="00061B26" w:rsidRDefault="00F72856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Сотрудники %</w:t>
            </w:r>
          </w:p>
        </w:tc>
        <w:tc>
          <w:tcPr>
            <w:tcW w:w="3142" w:type="dxa"/>
            <w:gridSpan w:val="2"/>
            <w:tcBorders>
              <w:left w:val="single" w:sz="4" w:space="0" w:color="auto"/>
            </w:tcBorders>
          </w:tcPr>
          <w:p w:rsidR="00F72856" w:rsidRPr="00061B26" w:rsidRDefault="00F72856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Партнеры %</w:t>
            </w:r>
          </w:p>
        </w:tc>
      </w:tr>
      <w:tr w:rsidR="00F72856" w:rsidRPr="00061B26" w:rsidTr="00F72856">
        <w:tc>
          <w:tcPr>
            <w:tcW w:w="3369" w:type="dxa"/>
            <w:tcBorders>
              <w:bottom w:val="single" w:sz="4" w:space="0" w:color="auto"/>
            </w:tcBorders>
          </w:tcPr>
          <w:p w:rsidR="00F72856" w:rsidRPr="00061B26" w:rsidRDefault="00F72856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</w:tcPr>
          <w:p w:rsidR="00F72856" w:rsidRPr="00061B26" w:rsidRDefault="00F72856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VIP</w:t>
            </w: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-гости %</w:t>
            </w:r>
          </w:p>
        </w:tc>
        <w:tc>
          <w:tcPr>
            <w:tcW w:w="3142" w:type="dxa"/>
            <w:gridSpan w:val="2"/>
            <w:tcBorders>
              <w:left w:val="single" w:sz="4" w:space="0" w:color="auto"/>
            </w:tcBorders>
          </w:tcPr>
          <w:p w:rsidR="00F72856" w:rsidRPr="00061B26" w:rsidRDefault="00061B26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Дополнительно</w:t>
            </w:r>
            <w:r w:rsidR="00F72856" w:rsidRPr="00061B26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F72856" w:rsidRPr="00061B26" w:rsidTr="00F728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3375" w:type="dxa"/>
            <w:gridSpan w:val="2"/>
          </w:tcPr>
          <w:p w:rsidR="00F72856" w:rsidRPr="00061B26" w:rsidRDefault="00F72856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3060" w:type="dxa"/>
            <w:gridSpan w:val="2"/>
          </w:tcPr>
          <w:p w:rsidR="00F72856" w:rsidRPr="00061B26" w:rsidRDefault="00F72856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Мужчины %</w:t>
            </w:r>
          </w:p>
        </w:tc>
        <w:tc>
          <w:tcPr>
            <w:tcW w:w="3136" w:type="dxa"/>
          </w:tcPr>
          <w:p w:rsidR="00F72856" w:rsidRPr="00061B26" w:rsidRDefault="00F72856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Женщины %</w:t>
            </w:r>
          </w:p>
        </w:tc>
      </w:tr>
    </w:tbl>
    <w:p w:rsidR="00F72856" w:rsidRPr="00061B26" w:rsidRDefault="00F72856" w:rsidP="00061B26">
      <w:pPr>
        <w:tabs>
          <w:tab w:val="left" w:pos="4005"/>
        </w:tabs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5"/>
        <w:gridCol w:w="4239"/>
        <w:gridCol w:w="426"/>
        <w:gridCol w:w="4501"/>
      </w:tblGrid>
      <w:tr w:rsidR="006F46A2" w:rsidRPr="00061B26" w:rsidTr="0067007C">
        <w:tc>
          <w:tcPr>
            <w:tcW w:w="9571" w:type="dxa"/>
            <w:gridSpan w:val="4"/>
          </w:tcPr>
          <w:p w:rsidR="006F46A2" w:rsidRPr="00061B26" w:rsidRDefault="006F46A2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0E7EED" w:rsidRPr="00061B26">
              <w:rPr>
                <w:rFonts w:ascii="Times New Roman" w:hAnsi="Times New Roman" w:cs="Times New Roman"/>
                <w:sz w:val="28"/>
                <w:szCs w:val="28"/>
              </w:rPr>
              <w:t>Организация приглашений</w:t>
            </w:r>
          </w:p>
        </w:tc>
      </w:tr>
      <w:tr w:rsidR="006F46A2" w:rsidRPr="00061B26" w:rsidTr="006F46A2">
        <w:tc>
          <w:tcPr>
            <w:tcW w:w="405" w:type="dxa"/>
            <w:tcBorders>
              <w:right w:val="single" w:sz="4" w:space="0" w:color="auto"/>
            </w:tcBorders>
          </w:tcPr>
          <w:p w:rsidR="006F46A2" w:rsidRPr="00061B26" w:rsidRDefault="006F46A2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9" w:type="dxa"/>
            <w:tcBorders>
              <w:left w:val="single" w:sz="4" w:space="0" w:color="auto"/>
            </w:tcBorders>
          </w:tcPr>
          <w:p w:rsidR="006F46A2" w:rsidRPr="00061B26" w:rsidRDefault="006F46A2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Приглашаем сами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F46A2" w:rsidRPr="00061B26" w:rsidRDefault="006F46A2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tcBorders>
              <w:left w:val="single" w:sz="4" w:space="0" w:color="auto"/>
            </w:tcBorders>
          </w:tcPr>
          <w:p w:rsidR="006F46A2" w:rsidRPr="00061B26" w:rsidRDefault="006F46A2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Приглашаем мы</w:t>
            </w:r>
          </w:p>
        </w:tc>
      </w:tr>
      <w:tr w:rsidR="006F46A2" w:rsidRPr="00061B26" w:rsidTr="0067007C">
        <w:tc>
          <w:tcPr>
            <w:tcW w:w="405" w:type="dxa"/>
            <w:tcBorders>
              <w:right w:val="single" w:sz="4" w:space="0" w:color="auto"/>
            </w:tcBorders>
          </w:tcPr>
          <w:p w:rsidR="006F46A2" w:rsidRPr="00061B26" w:rsidRDefault="006F46A2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6" w:type="dxa"/>
            <w:gridSpan w:val="3"/>
            <w:tcBorders>
              <w:left w:val="single" w:sz="4" w:space="0" w:color="auto"/>
            </w:tcBorders>
          </w:tcPr>
          <w:p w:rsidR="006F46A2" w:rsidRPr="00061B26" w:rsidRDefault="006F46A2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Другое:</w:t>
            </w:r>
          </w:p>
        </w:tc>
      </w:tr>
    </w:tbl>
    <w:p w:rsidR="006F46A2" w:rsidRDefault="006F46A2" w:rsidP="00061B26">
      <w:pPr>
        <w:tabs>
          <w:tab w:val="left" w:pos="4005"/>
        </w:tabs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061B26" w:rsidRPr="00061B26" w:rsidRDefault="00061B26" w:rsidP="00061B26">
      <w:pPr>
        <w:tabs>
          <w:tab w:val="left" w:pos="4005"/>
        </w:tabs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5"/>
        <w:gridCol w:w="2785"/>
        <w:gridCol w:w="390"/>
        <w:gridCol w:w="5991"/>
      </w:tblGrid>
      <w:tr w:rsidR="005A3A03" w:rsidRPr="00061B26" w:rsidTr="0067007C">
        <w:tc>
          <w:tcPr>
            <w:tcW w:w="9571" w:type="dxa"/>
            <w:gridSpan w:val="4"/>
          </w:tcPr>
          <w:p w:rsidR="005A3A03" w:rsidRPr="00061B26" w:rsidRDefault="000E7EED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B5A50" w:rsidRPr="00061B26">
              <w:rPr>
                <w:rFonts w:ascii="Times New Roman" w:hAnsi="Times New Roman" w:cs="Times New Roman"/>
                <w:sz w:val="28"/>
                <w:szCs w:val="28"/>
              </w:rPr>
              <w:t xml:space="preserve"> Пожелания по приглашению гостей</w:t>
            </w:r>
          </w:p>
        </w:tc>
      </w:tr>
      <w:tr w:rsidR="009663B0" w:rsidRPr="00061B26" w:rsidTr="00634D7E">
        <w:tc>
          <w:tcPr>
            <w:tcW w:w="405" w:type="dxa"/>
            <w:tcBorders>
              <w:right w:val="single" w:sz="4" w:space="0" w:color="auto"/>
            </w:tcBorders>
          </w:tcPr>
          <w:p w:rsidR="009663B0" w:rsidRPr="00061B26" w:rsidRDefault="009663B0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tcBorders>
              <w:left w:val="single" w:sz="4" w:space="0" w:color="auto"/>
            </w:tcBorders>
          </w:tcPr>
          <w:p w:rsidR="009663B0" w:rsidRPr="00061B26" w:rsidRDefault="009663B0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 w:rsidRPr="00061B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app </w:t>
            </w: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рассылка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9663B0" w:rsidRPr="00061B26" w:rsidRDefault="009663B0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1" w:type="dxa"/>
            <w:tcBorders>
              <w:left w:val="single" w:sz="4" w:space="0" w:color="auto"/>
            </w:tcBorders>
          </w:tcPr>
          <w:p w:rsidR="009663B0" w:rsidRPr="00061B26" w:rsidRDefault="009663B0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Обзвон</w:t>
            </w:r>
            <w:proofErr w:type="spellEnd"/>
            <w:r w:rsidRPr="00061B26">
              <w:rPr>
                <w:rFonts w:ascii="Times New Roman" w:hAnsi="Times New Roman" w:cs="Times New Roman"/>
                <w:sz w:val="28"/>
                <w:szCs w:val="28"/>
              </w:rPr>
              <w:t xml:space="preserve"> гостей</w:t>
            </w:r>
          </w:p>
        </w:tc>
      </w:tr>
      <w:tr w:rsidR="009663B0" w:rsidRPr="00061B26" w:rsidTr="00984793">
        <w:tc>
          <w:tcPr>
            <w:tcW w:w="405" w:type="dxa"/>
            <w:tcBorders>
              <w:right w:val="single" w:sz="4" w:space="0" w:color="auto"/>
            </w:tcBorders>
          </w:tcPr>
          <w:p w:rsidR="009663B0" w:rsidRPr="00061B26" w:rsidRDefault="009663B0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tcBorders>
              <w:left w:val="single" w:sz="4" w:space="0" w:color="auto"/>
            </w:tcBorders>
          </w:tcPr>
          <w:p w:rsidR="009663B0" w:rsidRPr="00061B26" w:rsidRDefault="009663B0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 </w:t>
            </w: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рассылка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9663B0" w:rsidRPr="00061B26" w:rsidRDefault="009663B0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1" w:type="dxa"/>
            <w:tcBorders>
              <w:left w:val="single" w:sz="4" w:space="0" w:color="auto"/>
            </w:tcBorders>
          </w:tcPr>
          <w:p w:rsidR="009663B0" w:rsidRPr="00061B26" w:rsidRDefault="00ED5708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Разработка дизайна пригласительных</w:t>
            </w:r>
          </w:p>
        </w:tc>
      </w:tr>
      <w:tr w:rsidR="009663B0" w:rsidRPr="00061B26" w:rsidTr="00F0630D">
        <w:tc>
          <w:tcPr>
            <w:tcW w:w="405" w:type="dxa"/>
            <w:tcBorders>
              <w:right w:val="single" w:sz="4" w:space="0" w:color="auto"/>
            </w:tcBorders>
          </w:tcPr>
          <w:p w:rsidR="009663B0" w:rsidRPr="00061B26" w:rsidRDefault="009663B0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tcBorders>
              <w:left w:val="single" w:sz="4" w:space="0" w:color="auto"/>
            </w:tcBorders>
          </w:tcPr>
          <w:p w:rsidR="009663B0" w:rsidRPr="00061B26" w:rsidRDefault="009663B0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Доставка через почту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9663B0" w:rsidRPr="00061B26" w:rsidRDefault="009663B0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1" w:type="dxa"/>
            <w:tcBorders>
              <w:left w:val="single" w:sz="4" w:space="0" w:color="auto"/>
            </w:tcBorders>
          </w:tcPr>
          <w:p w:rsidR="009663B0" w:rsidRPr="00061B26" w:rsidRDefault="009663B0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Печать пригласительных</w:t>
            </w:r>
          </w:p>
        </w:tc>
      </w:tr>
      <w:tr w:rsidR="005A3A03" w:rsidRPr="00061B26" w:rsidTr="0067007C">
        <w:tc>
          <w:tcPr>
            <w:tcW w:w="405" w:type="dxa"/>
            <w:tcBorders>
              <w:right w:val="single" w:sz="4" w:space="0" w:color="auto"/>
            </w:tcBorders>
          </w:tcPr>
          <w:p w:rsidR="005A3A03" w:rsidRPr="00061B26" w:rsidRDefault="005A3A03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6" w:type="dxa"/>
            <w:gridSpan w:val="3"/>
            <w:tcBorders>
              <w:left w:val="single" w:sz="4" w:space="0" w:color="auto"/>
            </w:tcBorders>
          </w:tcPr>
          <w:p w:rsidR="005A3A03" w:rsidRPr="00061B26" w:rsidRDefault="005A3A03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Другое:</w:t>
            </w:r>
          </w:p>
        </w:tc>
      </w:tr>
    </w:tbl>
    <w:p w:rsidR="00F72856" w:rsidRPr="00061B26" w:rsidRDefault="00F72856" w:rsidP="00061B26">
      <w:pPr>
        <w:tabs>
          <w:tab w:val="left" w:pos="4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5"/>
        <w:gridCol w:w="2785"/>
        <w:gridCol w:w="390"/>
        <w:gridCol w:w="2800"/>
        <w:gridCol w:w="405"/>
        <w:gridCol w:w="2786"/>
      </w:tblGrid>
      <w:tr w:rsidR="00BA7F22" w:rsidRPr="00061B26" w:rsidTr="00CE5587">
        <w:tc>
          <w:tcPr>
            <w:tcW w:w="9571" w:type="dxa"/>
            <w:gridSpan w:val="6"/>
          </w:tcPr>
          <w:p w:rsidR="00BA7F22" w:rsidRPr="00061B26" w:rsidRDefault="005A3A03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A7F22" w:rsidRPr="00061B26">
              <w:rPr>
                <w:rFonts w:ascii="Times New Roman" w:hAnsi="Times New Roman" w:cs="Times New Roman"/>
                <w:sz w:val="28"/>
                <w:szCs w:val="28"/>
              </w:rPr>
              <w:t>. Пожелания по месту проведения мероприятия</w:t>
            </w:r>
          </w:p>
        </w:tc>
      </w:tr>
      <w:tr w:rsidR="00BA7F22" w:rsidRPr="00061B26" w:rsidTr="00BA7F22">
        <w:tc>
          <w:tcPr>
            <w:tcW w:w="405" w:type="dxa"/>
            <w:tcBorders>
              <w:right w:val="single" w:sz="4" w:space="0" w:color="auto"/>
            </w:tcBorders>
          </w:tcPr>
          <w:p w:rsidR="00BA7F22" w:rsidRPr="00061B26" w:rsidRDefault="00BA7F22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tcBorders>
              <w:left w:val="single" w:sz="4" w:space="0" w:color="auto"/>
            </w:tcBorders>
          </w:tcPr>
          <w:p w:rsidR="00BA7F22" w:rsidRPr="00061B26" w:rsidRDefault="00BA7F22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Гостиничный комплекс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A7F22" w:rsidRPr="00061B26" w:rsidRDefault="00BA7F22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BA7F22" w:rsidRPr="00061B26" w:rsidRDefault="00BA7F22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Ресторан</w:t>
            </w: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BA7F22" w:rsidRPr="00061B26" w:rsidRDefault="00BA7F22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6" w:type="dxa"/>
            <w:tcBorders>
              <w:left w:val="single" w:sz="4" w:space="0" w:color="auto"/>
            </w:tcBorders>
          </w:tcPr>
          <w:p w:rsidR="00BA7F22" w:rsidRPr="00061B26" w:rsidRDefault="00BA7F22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Загородный комплекс</w:t>
            </w:r>
          </w:p>
        </w:tc>
      </w:tr>
      <w:tr w:rsidR="00BA7F22" w:rsidRPr="00061B26" w:rsidTr="00BA7F22">
        <w:tc>
          <w:tcPr>
            <w:tcW w:w="405" w:type="dxa"/>
            <w:tcBorders>
              <w:right w:val="single" w:sz="4" w:space="0" w:color="auto"/>
            </w:tcBorders>
          </w:tcPr>
          <w:p w:rsidR="00BA7F22" w:rsidRPr="00061B26" w:rsidRDefault="00BA7F22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tcBorders>
              <w:left w:val="single" w:sz="4" w:space="0" w:color="auto"/>
            </w:tcBorders>
          </w:tcPr>
          <w:p w:rsidR="00BA7F22" w:rsidRPr="00061B26" w:rsidRDefault="00BA7F22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Выставочный центр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A7F22" w:rsidRPr="00061B26" w:rsidRDefault="00BA7F22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BA7F22" w:rsidRPr="00061B26" w:rsidRDefault="00BA7F22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Открытая площадка</w:t>
            </w:r>
          </w:p>
        </w:tc>
        <w:tc>
          <w:tcPr>
            <w:tcW w:w="405" w:type="dxa"/>
            <w:tcBorders>
              <w:bottom w:val="single" w:sz="4" w:space="0" w:color="auto"/>
              <w:right w:val="single" w:sz="4" w:space="0" w:color="auto"/>
            </w:tcBorders>
          </w:tcPr>
          <w:p w:rsidR="00BA7F22" w:rsidRPr="00061B26" w:rsidRDefault="00BA7F22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</w:tcBorders>
          </w:tcPr>
          <w:p w:rsidR="00BA7F22" w:rsidRPr="00061B26" w:rsidRDefault="00BA7F22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Ночной клуб</w:t>
            </w:r>
          </w:p>
        </w:tc>
      </w:tr>
      <w:tr w:rsidR="00BA7F22" w:rsidRPr="00061B26" w:rsidTr="00BA7F22">
        <w:tc>
          <w:tcPr>
            <w:tcW w:w="405" w:type="dxa"/>
            <w:tcBorders>
              <w:right w:val="single" w:sz="4" w:space="0" w:color="auto"/>
            </w:tcBorders>
          </w:tcPr>
          <w:p w:rsidR="00BA7F22" w:rsidRPr="00061B26" w:rsidRDefault="00BA7F22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tcBorders>
              <w:left w:val="single" w:sz="4" w:space="0" w:color="auto"/>
            </w:tcBorders>
          </w:tcPr>
          <w:p w:rsidR="00BA7F22" w:rsidRPr="00061B26" w:rsidRDefault="00BA7F22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Конференц-зал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BA7F22" w:rsidRPr="00061B26" w:rsidRDefault="00BA7F22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BA7F22" w:rsidRPr="00061B26" w:rsidRDefault="00BA7F22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r w:rsidRPr="00061B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VIP-</w:t>
            </w: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зоны</w:t>
            </w: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BA7F22" w:rsidRPr="00061B26" w:rsidRDefault="00BA7F22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6" w:type="dxa"/>
            <w:tcBorders>
              <w:left w:val="single" w:sz="4" w:space="0" w:color="auto"/>
            </w:tcBorders>
          </w:tcPr>
          <w:p w:rsidR="00BA7F22" w:rsidRPr="00061B26" w:rsidRDefault="00C359F8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 xml:space="preserve">Наш </w:t>
            </w:r>
            <w:proofErr w:type="gramStart"/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выставочный  центр</w:t>
            </w:r>
            <w:proofErr w:type="gramEnd"/>
            <w:r w:rsidRPr="00061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82844" w:rsidRPr="00061B26" w:rsidTr="00782844">
        <w:tc>
          <w:tcPr>
            <w:tcW w:w="405" w:type="dxa"/>
            <w:tcBorders>
              <w:right w:val="single" w:sz="4" w:space="0" w:color="auto"/>
            </w:tcBorders>
          </w:tcPr>
          <w:p w:rsidR="00782844" w:rsidRPr="00061B26" w:rsidRDefault="00782844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6" w:type="dxa"/>
            <w:gridSpan w:val="5"/>
            <w:tcBorders>
              <w:left w:val="single" w:sz="4" w:space="0" w:color="auto"/>
            </w:tcBorders>
          </w:tcPr>
          <w:p w:rsidR="00782844" w:rsidRPr="00061B26" w:rsidRDefault="00782844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Другое:</w:t>
            </w:r>
          </w:p>
        </w:tc>
      </w:tr>
    </w:tbl>
    <w:p w:rsidR="00FB7C58" w:rsidRDefault="00782844" w:rsidP="00061B26">
      <w:pPr>
        <w:tabs>
          <w:tab w:val="left" w:pos="8175"/>
        </w:tabs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061B26">
        <w:rPr>
          <w:rFonts w:ascii="Times New Roman" w:hAnsi="Times New Roman" w:cs="Times New Roman"/>
          <w:sz w:val="28"/>
          <w:szCs w:val="28"/>
        </w:rPr>
        <w:tab/>
      </w:r>
    </w:p>
    <w:p w:rsidR="00061B26" w:rsidRPr="00061B26" w:rsidRDefault="00061B26" w:rsidP="00061B26">
      <w:pPr>
        <w:tabs>
          <w:tab w:val="left" w:pos="81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5"/>
        <w:gridCol w:w="4523"/>
        <w:gridCol w:w="425"/>
        <w:gridCol w:w="4218"/>
      </w:tblGrid>
      <w:tr w:rsidR="00FB7C58" w:rsidRPr="00061B26" w:rsidTr="00626C3F">
        <w:tc>
          <w:tcPr>
            <w:tcW w:w="9571" w:type="dxa"/>
            <w:gridSpan w:val="4"/>
          </w:tcPr>
          <w:p w:rsidR="00FB7C58" w:rsidRPr="00061B26" w:rsidRDefault="00262E25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B7C58" w:rsidRPr="00061B26">
              <w:rPr>
                <w:rFonts w:ascii="Times New Roman" w:hAnsi="Times New Roman" w:cs="Times New Roman"/>
                <w:sz w:val="28"/>
                <w:szCs w:val="28"/>
              </w:rPr>
              <w:t>. Желаем</w:t>
            </w:r>
            <w:r w:rsidR="00061B26">
              <w:rPr>
                <w:rFonts w:ascii="Times New Roman" w:hAnsi="Times New Roman" w:cs="Times New Roman"/>
                <w:sz w:val="28"/>
                <w:szCs w:val="28"/>
              </w:rPr>
              <w:t>ый формат</w:t>
            </w:r>
          </w:p>
        </w:tc>
      </w:tr>
      <w:tr w:rsidR="00FB7C58" w:rsidRPr="00061B26" w:rsidTr="00061B26">
        <w:tc>
          <w:tcPr>
            <w:tcW w:w="405" w:type="dxa"/>
            <w:tcBorders>
              <w:right w:val="single" w:sz="4" w:space="0" w:color="auto"/>
            </w:tcBorders>
          </w:tcPr>
          <w:p w:rsidR="00FB7C58" w:rsidRPr="00061B26" w:rsidRDefault="00FB7C58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3" w:type="dxa"/>
            <w:tcBorders>
              <w:left w:val="single" w:sz="4" w:space="0" w:color="auto"/>
            </w:tcBorders>
          </w:tcPr>
          <w:p w:rsidR="00FB7C58" w:rsidRPr="00061B26" w:rsidRDefault="00FB7C58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Деловой формат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B7C58" w:rsidRPr="00061B26" w:rsidRDefault="00FB7C58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FB7C58" w:rsidRPr="00061B26" w:rsidRDefault="00FB7C58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Ресторан</w:t>
            </w:r>
          </w:p>
        </w:tc>
      </w:tr>
      <w:tr w:rsidR="00FB7C58" w:rsidRPr="00061B26" w:rsidTr="00061B26">
        <w:tc>
          <w:tcPr>
            <w:tcW w:w="405" w:type="dxa"/>
            <w:tcBorders>
              <w:right w:val="single" w:sz="4" w:space="0" w:color="auto"/>
            </w:tcBorders>
          </w:tcPr>
          <w:p w:rsidR="00FB7C58" w:rsidRPr="00061B26" w:rsidRDefault="00FB7C58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3" w:type="dxa"/>
            <w:tcBorders>
              <w:left w:val="single" w:sz="4" w:space="0" w:color="auto"/>
            </w:tcBorders>
          </w:tcPr>
          <w:p w:rsidR="00FB7C58" w:rsidRPr="00061B26" w:rsidRDefault="00FB7C58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Светский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B7C58" w:rsidRPr="00061B26" w:rsidRDefault="00FB7C58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FB7C58" w:rsidRPr="00061B26" w:rsidRDefault="00FB7C58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Открытая площадка</w:t>
            </w:r>
          </w:p>
        </w:tc>
      </w:tr>
      <w:tr w:rsidR="00061B26" w:rsidRPr="00061B26" w:rsidTr="00061B26">
        <w:tc>
          <w:tcPr>
            <w:tcW w:w="405" w:type="dxa"/>
            <w:tcBorders>
              <w:right w:val="single" w:sz="4" w:space="0" w:color="auto"/>
            </w:tcBorders>
          </w:tcPr>
          <w:p w:rsidR="00061B26" w:rsidRPr="00061B26" w:rsidRDefault="00061B26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3" w:type="dxa"/>
            <w:tcBorders>
              <w:left w:val="single" w:sz="4" w:space="0" w:color="auto"/>
            </w:tcBorders>
          </w:tcPr>
          <w:p w:rsidR="00061B26" w:rsidRPr="00061B26" w:rsidRDefault="00061B26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Активный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61B26" w:rsidRPr="00061B26" w:rsidRDefault="00061B26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061B26" w:rsidRPr="00061B26" w:rsidRDefault="00061B26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Юмористиеский</w:t>
            </w:r>
            <w:proofErr w:type="spellEnd"/>
          </w:p>
        </w:tc>
      </w:tr>
      <w:tr w:rsidR="00FB7C58" w:rsidRPr="00061B26" w:rsidTr="00061B26">
        <w:tc>
          <w:tcPr>
            <w:tcW w:w="405" w:type="dxa"/>
            <w:tcBorders>
              <w:right w:val="single" w:sz="4" w:space="0" w:color="auto"/>
            </w:tcBorders>
          </w:tcPr>
          <w:p w:rsidR="00FB7C58" w:rsidRPr="00061B26" w:rsidRDefault="00FB7C58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6" w:type="dxa"/>
            <w:gridSpan w:val="3"/>
            <w:tcBorders>
              <w:left w:val="single" w:sz="4" w:space="0" w:color="auto"/>
            </w:tcBorders>
          </w:tcPr>
          <w:p w:rsidR="00FB7C58" w:rsidRPr="00061B26" w:rsidRDefault="00FB7C58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Другое:</w:t>
            </w:r>
          </w:p>
        </w:tc>
      </w:tr>
    </w:tbl>
    <w:p w:rsidR="00782844" w:rsidRPr="00061B26" w:rsidRDefault="00782844" w:rsidP="00061B26">
      <w:pPr>
        <w:tabs>
          <w:tab w:val="left" w:pos="8175"/>
        </w:tabs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061B26">
        <w:rPr>
          <w:rFonts w:ascii="Times New Roman" w:hAnsi="Times New Roman" w:cs="Times New Roman"/>
          <w:sz w:val="28"/>
          <w:szCs w:val="28"/>
        </w:rPr>
        <w:tab/>
      </w:r>
    </w:p>
    <w:p w:rsidR="00F72856" w:rsidRPr="00061B26" w:rsidRDefault="00F72856" w:rsidP="00061B26">
      <w:pPr>
        <w:tabs>
          <w:tab w:val="left" w:pos="4005"/>
        </w:tabs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5"/>
        <w:gridCol w:w="2785"/>
        <w:gridCol w:w="390"/>
        <w:gridCol w:w="2800"/>
        <w:gridCol w:w="405"/>
        <w:gridCol w:w="2786"/>
      </w:tblGrid>
      <w:tr w:rsidR="00C023D7" w:rsidRPr="00061B26" w:rsidTr="00626C3F">
        <w:tc>
          <w:tcPr>
            <w:tcW w:w="9571" w:type="dxa"/>
            <w:gridSpan w:val="6"/>
          </w:tcPr>
          <w:p w:rsidR="00C023D7" w:rsidRPr="00061B26" w:rsidRDefault="00262E25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023D7" w:rsidRPr="00061B26">
              <w:rPr>
                <w:rFonts w:ascii="Times New Roman" w:hAnsi="Times New Roman" w:cs="Times New Roman"/>
                <w:sz w:val="28"/>
                <w:szCs w:val="28"/>
              </w:rPr>
              <w:t>. Декор помещения</w:t>
            </w:r>
          </w:p>
        </w:tc>
      </w:tr>
      <w:tr w:rsidR="00C023D7" w:rsidRPr="00061B26" w:rsidTr="00626C3F">
        <w:tc>
          <w:tcPr>
            <w:tcW w:w="405" w:type="dxa"/>
            <w:tcBorders>
              <w:right w:val="single" w:sz="4" w:space="0" w:color="auto"/>
            </w:tcBorders>
          </w:tcPr>
          <w:p w:rsidR="00C023D7" w:rsidRPr="00061B26" w:rsidRDefault="00C023D7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tcBorders>
              <w:left w:val="single" w:sz="4" w:space="0" w:color="auto"/>
            </w:tcBorders>
          </w:tcPr>
          <w:p w:rsidR="00C023D7" w:rsidRPr="00061B26" w:rsidRDefault="00C023D7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Шары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C023D7" w:rsidRPr="00061B26" w:rsidRDefault="00C023D7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C023D7" w:rsidRPr="00061B26" w:rsidRDefault="00C023D7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Композиции</w:t>
            </w: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C023D7" w:rsidRPr="00061B26" w:rsidRDefault="00C023D7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6" w:type="dxa"/>
            <w:tcBorders>
              <w:left w:val="single" w:sz="4" w:space="0" w:color="auto"/>
            </w:tcBorders>
          </w:tcPr>
          <w:p w:rsidR="00C023D7" w:rsidRPr="00061B26" w:rsidRDefault="00C023D7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Ткани</w:t>
            </w:r>
          </w:p>
        </w:tc>
      </w:tr>
      <w:tr w:rsidR="00C023D7" w:rsidRPr="00061B26" w:rsidTr="00626C3F">
        <w:tc>
          <w:tcPr>
            <w:tcW w:w="405" w:type="dxa"/>
            <w:tcBorders>
              <w:right w:val="single" w:sz="4" w:space="0" w:color="auto"/>
            </w:tcBorders>
          </w:tcPr>
          <w:p w:rsidR="00C023D7" w:rsidRPr="00061B26" w:rsidRDefault="00C023D7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tcBorders>
              <w:left w:val="single" w:sz="4" w:space="0" w:color="auto"/>
            </w:tcBorders>
          </w:tcPr>
          <w:p w:rsidR="00C023D7" w:rsidRPr="00061B26" w:rsidRDefault="00C023D7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Цветы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C023D7" w:rsidRPr="00061B26" w:rsidRDefault="00C023D7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C023D7" w:rsidRPr="00061B26" w:rsidRDefault="00C023D7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Необычные декорации</w:t>
            </w:r>
          </w:p>
        </w:tc>
        <w:tc>
          <w:tcPr>
            <w:tcW w:w="405" w:type="dxa"/>
            <w:tcBorders>
              <w:bottom w:val="single" w:sz="4" w:space="0" w:color="auto"/>
              <w:right w:val="single" w:sz="4" w:space="0" w:color="auto"/>
            </w:tcBorders>
          </w:tcPr>
          <w:p w:rsidR="00C023D7" w:rsidRPr="00061B26" w:rsidRDefault="00C023D7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</w:tcBorders>
          </w:tcPr>
          <w:p w:rsidR="00C023D7" w:rsidRPr="00061B26" w:rsidRDefault="00C023D7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3D7" w:rsidRPr="00061B26" w:rsidTr="00626C3F">
        <w:tc>
          <w:tcPr>
            <w:tcW w:w="405" w:type="dxa"/>
            <w:tcBorders>
              <w:right w:val="single" w:sz="4" w:space="0" w:color="auto"/>
            </w:tcBorders>
          </w:tcPr>
          <w:p w:rsidR="00C023D7" w:rsidRPr="00061B26" w:rsidRDefault="00C023D7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6" w:type="dxa"/>
            <w:gridSpan w:val="5"/>
            <w:tcBorders>
              <w:left w:val="single" w:sz="4" w:space="0" w:color="auto"/>
            </w:tcBorders>
          </w:tcPr>
          <w:p w:rsidR="00C023D7" w:rsidRPr="00061B26" w:rsidRDefault="00C023D7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Другое:</w:t>
            </w:r>
          </w:p>
        </w:tc>
      </w:tr>
    </w:tbl>
    <w:p w:rsidR="00F72856" w:rsidRPr="00061B26" w:rsidRDefault="00F72856" w:rsidP="00061B26">
      <w:pPr>
        <w:tabs>
          <w:tab w:val="left" w:pos="4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D0269" w:rsidRPr="00061B26" w:rsidTr="00E86166">
        <w:tc>
          <w:tcPr>
            <w:tcW w:w="9571" w:type="dxa"/>
            <w:gridSpan w:val="2"/>
          </w:tcPr>
          <w:p w:rsidR="008D0269" w:rsidRPr="00061B26" w:rsidRDefault="00262E25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D0269" w:rsidRPr="00061B26">
              <w:rPr>
                <w:rFonts w:ascii="Times New Roman" w:hAnsi="Times New Roman" w:cs="Times New Roman"/>
                <w:sz w:val="28"/>
                <w:szCs w:val="28"/>
              </w:rPr>
              <w:t>. Обеспечение логистики</w:t>
            </w:r>
          </w:p>
        </w:tc>
      </w:tr>
      <w:tr w:rsidR="008D0269" w:rsidRPr="00061B26" w:rsidTr="008D0269">
        <w:tc>
          <w:tcPr>
            <w:tcW w:w="4785" w:type="dxa"/>
          </w:tcPr>
          <w:p w:rsidR="008D0269" w:rsidRPr="00061B26" w:rsidRDefault="008D0269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Трансферт гостей:</w:t>
            </w:r>
          </w:p>
        </w:tc>
        <w:tc>
          <w:tcPr>
            <w:tcW w:w="4786" w:type="dxa"/>
          </w:tcPr>
          <w:p w:rsidR="008D0269" w:rsidRPr="00061B26" w:rsidRDefault="008D0269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269" w:rsidRPr="00061B26" w:rsidTr="008D0269">
        <w:tc>
          <w:tcPr>
            <w:tcW w:w="4785" w:type="dxa"/>
          </w:tcPr>
          <w:p w:rsidR="008D0269" w:rsidRPr="00061B26" w:rsidRDefault="008D0269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Обеспечение логистики переезда из разных регионов Казахстана:</w:t>
            </w:r>
          </w:p>
        </w:tc>
        <w:tc>
          <w:tcPr>
            <w:tcW w:w="4786" w:type="dxa"/>
          </w:tcPr>
          <w:p w:rsidR="008D0269" w:rsidRPr="00061B26" w:rsidRDefault="008D0269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269" w:rsidRPr="00061B26" w:rsidTr="008D0269">
        <w:tc>
          <w:tcPr>
            <w:tcW w:w="4785" w:type="dxa"/>
          </w:tcPr>
          <w:p w:rsidR="008D0269" w:rsidRPr="00061B26" w:rsidRDefault="008D0269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Организация проживания:</w:t>
            </w:r>
          </w:p>
        </w:tc>
        <w:tc>
          <w:tcPr>
            <w:tcW w:w="4786" w:type="dxa"/>
          </w:tcPr>
          <w:p w:rsidR="008D0269" w:rsidRPr="00061B26" w:rsidRDefault="008D0269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269" w:rsidRPr="00061B26" w:rsidTr="008D0269">
        <w:tc>
          <w:tcPr>
            <w:tcW w:w="4785" w:type="dxa"/>
          </w:tcPr>
          <w:p w:rsidR="008D0269" w:rsidRPr="00061B26" w:rsidRDefault="008D0269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Возможность парковки:</w:t>
            </w:r>
          </w:p>
        </w:tc>
        <w:tc>
          <w:tcPr>
            <w:tcW w:w="4786" w:type="dxa"/>
          </w:tcPr>
          <w:p w:rsidR="008D0269" w:rsidRPr="00061B26" w:rsidRDefault="008D0269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269" w:rsidRPr="00061B26" w:rsidTr="008D0269">
        <w:tc>
          <w:tcPr>
            <w:tcW w:w="4785" w:type="dxa"/>
          </w:tcPr>
          <w:p w:rsidR="008D0269" w:rsidRPr="00061B26" w:rsidRDefault="008D0269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Особые условия:</w:t>
            </w:r>
          </w:p>
        </w:tc>
        <w:tc>
          <w:tcPr>
            <w:tcW w:w="4786" w:type="dxa"/>
          </w:tcPr>
          <w:p w:rsidR="008D0269" w:rsidRPr="00061B26" w:rsidRDefault="008D0269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5A4D" w:rsidRPr="00061B26" w:rsidRDefault="00125A4D" w:rsidP="00061B26">
      <w:pPr>
        <w:tabs>
          <w:tab w:val="left" w:pos="21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5"/>
        <w:gridCol w:w="2785"/>
        <w:gridCol w:w="390"/>
        <w:gridCol w:w="2800"/>
        <w:gridCol w:w="405"/>
        <w:gridCol w:w="2786"/>
      </w:tblGrid>
      <w:tr w:rsidR="00125A4D" w:rsidRPr="00061B26" w:rsidTr="007F4185">
        <w:tc>
          <w:tcPr>
            <w:tcW w:w="9571" w:type="dxa"/>
            <w:gridSpan w:val="6"/>
          </w:tcPr>
          <w:p w:rsidR="00125A4D" w:rsidRPr="00061B26" w:rsidRDefault="00262E25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25A4D" w:rsidRPr="00061B26">
              <w:rPr>
                <w:rFonts w:ascii="Times New Roman" w:hAnsi="Times New Roman" w:cs="Times New Roman"/>
                <w:sz w:val="28"/>
                <w:szCs w:val="28"/>
              </w:rPr>
              <w:t>. Формат питания</w:t>
            </w:r>
          </w:p>
        </w:tc>
      </w:tr>
      <w:tr w:rsidR="00125A4D" w:rsidRPr="00061B26" w:rsidTr="007F4185">
        <w:tc>
          <w:tcPr>
            <w:tcW w:w="405" w:type="dxa"/>
            <w:tcBorders>
              <w:right w:val="single" w:sz="4" w:space="0" w:color="auto"/>
            </w:tcBorders>
          </w:tcPr>
          <w:p w:rsidR="00125A4D" w:rsidRPr="00061B26" w:rsidRDefault="00125A4D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tcBorders>
              <w:left w:val="single" w:sz="4" w:space="0" w:color="auto"/>
            </w:tcBorders>
          </w:tcPr>
          <w:p w:rsidR="00125A4D" w:rsidRPr="00061B26" w:rsidRDefault="00125A4D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Банкет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125A4D" w:rsidRPr="00061B26" w:rsidRDefault="00125A4D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125A4D" w:rsidRPr="00061B26" w:rsidRDefault="00125A4D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Фуршет без рассадки</w:t>
            </w: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125A4D" w:rsidRPr="00061B26" w:rsidRDefault="00125A4D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6" w:type="dxa"/>
            <w:tcBorders>
              <w:left w:val="single" w:sz="4" w:space="0" w:color="auto"/>
            </w:tcBorders>
          </w:tcPr>
          <w:p w:rsidR="00125A4D" w:rsidRPr="00061B26" w:rsidRDefault="00125A4D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Коктейль</w:t>
            </w:r>
          </w:p>
        </w:tc>
      </w:tr>
      <w:tr w:rsidR="00125A4D" w:rsidRPr="00061B26" w:rsidTr="007F4185">
        <w:tc>
          <w:tcPr>
            <w:tcW w:w="405" w:type="dxa"/>
            <w:tcBorders>
              <w:right w:val="single" w:sz="4" w:space="0" w:color="auto"/>
            </w:tcBorders>
          </w:tcPr>
          <w:p w:rsidR="00125A4D" w:rsidRPr="00061B26" w:rsidRDefault="00125A4D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tcBorders>
              <w:left w:val="single" w:sz="4" w:space="0" w:color="auto"/>
            </w:tcBorders>
          </w:tcPr>
          <w:p w:rsidR="00125A4D" w:rsidRPr="00061B26" w:rsidRDefault="00125A4D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Кофе-брейк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125A4D" w:rsidRPr="00061B26" w:rsidRDefault="00125A4D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125A4D" w:rsidRPr="00061B26" w:rsidRDefault="00125A4D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Фуршет с рассадкой</w:t>
            </w:r>
          </w:p>
        </w:tc>
        <w:tc>
          <w:tcPr>
            <w:tcW w:w="405" w:type="dxa"/>
            <w:tcBorders>
              <w:bottom w:val="single" w:sz="4" w:space="0" w:color="auto"/>
              <w:right w:val="single" w:sz="4" w:space="0" w:color="auto"/>
            </w:tcBorders>
          </w:tcPr>
          <w:p w:rsidR="00125A4D" w:rsidRPr="00061B26" w:rsidRDefault="00125A4D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</w:tcBorders>
          </w:tcPr>
          <w:p w:rsidR="00125A4D" w:rsidRPr="00061B26" w:rsidRDefault="00125A4D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Пикник (барбекю)</w:t>
            </w:r>
          </w:p>
        </w:tc>
      </w:tr>
      <w:tr w:rsidR="00125A4D" w:rsidRPr="00061B26" w:rsidTr="007F4185">
        <w:trPr>
          <w:trHeight w:val="457"/>
        </w:trPr>
        <w:tc>
          <w:tcPr>
            <w:tcW w:w="405" w:type="dxa"/>
            <w:tcBorders>
              <w:right w:val="single" w:sz="4" w:space="0" w:color="auto"/>
            </w:tcBorders>
          </w:tcPr>
          <w:p w:rsidR="00125A4D" w:rsidRPr="00061B26" w:rsidRDefault="00125A4D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6" w:type="dxa"/>
            <w:gridSpan w:val="5"/>
            <w:tcBorders>
              <w:left w:val="single" w:sz="4" w:space="0" w:color="auto"/>
            </w:tcBorders>
          </w:tcPr>
          <w:p w:rsidR="00125A4D" w:rsidRPr="00061B26" w:rsidRDefault="00125A4D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Другое:</w:t>
            </w:r>
          </w:p>
        </w:tc>
      </w:tr>
      <w:tr w:rsidR="007F4185" w:rsidRPr="00061B26" w:rsidTr="007F4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405" w:type="dxa"/>
          </w:tcPr>
          <w:p w:rsidR="007F4185" w:rsidRPr="00061B26" w:rsidRDefault="007F4185" w:rsidP="00061B26">
            <w:pPr>
              <w:tabs>
                <w:tab w:val="left" w:pos="2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6" w:type="dxa"/>
            <w:gridSpan w:val="5"/>
          </w:tcPr>
          <w:p w:rsidR="007F4185" w:rsidRPr="00061B26" w:rsidRDefault="007F4185" w:rsidP="00061B26">
            <w:pPr>
              <w:tabs>
                <w:tab w:val="left" w:pos="2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Пожелания к алкоголю (если предполагается):</w:t>
            </w:r>
          </w:p>
        </w:tc>
      </w:tr>
    </w:tbl>
    <w:p w:rsidR="00DE5A8A" w:rsidRDefault="00DE5A8A" w:rsidP="00061B26">
      <w:pPr>
        <w:tabs>
          <w:tab w:val="left" w:pos="21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61B26" w:rsidRDefault="00061B26" w:rsidP="00061B26">
      <w:pPr>
        <w:tabs>
          <w:tab w:val="left" w:pos="21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61B26" w:rsidRDefault="00061B26" w:rsidP="00061B26">
      <w:pPr>
        <w:tabs>
          <w:tab w:val="left" w:pos="21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61B26" w:rsidRPr="00061B26" w:rsidRDefault="00061B26" w:rsidP="00061B26">
      <w:pPr>
        <w:tabs>
          <w:tab w:val="left" w:pos="21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DE5A8A" w:rsidRPr="00061B26" w:rsidTr="00C37DE2">
        <w:tc>
          <w:tcPr>
            <w:tcW w:w="9571" w:type="dxa"/>
            <w:gridSpan w:val="2"/>
          </w:tcPr>
          <w:p w:rsidR="00DE5A8A" w:rsidRPr="00061B26" w:rsidRDefault="00262E25" w:rsidP="00061B26">
            <w:pPr>
              <w:tabs>
                <w:tab w:val="left" w:pos="2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E5A8A" w:rsidRPr="00061B26">
              <w:rPr>
                <w:rFonts w:ascii="Times New Roman" w:hAnsi="Times New Roman" w:cs="Times New Roman"/>
                <w:sz w:val="28"/>
                <w:szCs w:val="28"/>
              </w:rPr>
              <w:t>. Пожелания по техническому обеспечению:</w:t>
            </w:r>
          </w:p>
        </w:tc>
      </w:tr>
      <w:tr w:rsidR="00DE5A8A" w:rsidRPr="00061B26" w:rsidTr="00DE5A8A">
        <w:tc>
          <w:tcPr>
            <w:tcW w:w="4644" w:type="dxa"/>
          </w:tcPr>
          <w:p w:rsidR="00DE5A8A" w:rsidRPr="00061B26" w:rsidRDefault="00DE5A8A" w:rsidP="00061B26">
            <w:pPr>
              <w:tabs>
                <w:tab w:val="left" w:pos="2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Свет</w:t>
            </w:r>
          </w:p>
        </w:tc>
        <w:tc>
          <w:tcPr>
            <w:tcW w:w="4927" w:type="dxa"/>
          </w:tcPr>
          <w:p w:rsidR="00DE5A8A" w:rsidRPr="00061B26" w:rsidRDefault="00DE5A8A" w:rsidP="00061B26">
            <w:pPr>
              <w:tabs>
                <w:tab w:val="left" w:pos="2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A8A" w:rsidRPr="00061B26" w:rsidTr="00DE5A8A">
        <w:tc>
          <w:tcPr>
            <w:tcW w:w="4644" w:type="dxa"/>
          </w:tcPr>
          <w:p w:rsidR="00DE5A8A" w:rsidRPr="00061B26" w:rsidRDefault="00DE5A8A" w:rsidP="00061B26">
            <w:pPr>
              <w:tabs>
                <w:tab w:val="left" w:pos="2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Звук</w:t>
            </w:r>
          </w:p>
        </w:tc>
        <w:tc>
          <w:tcPr>
            <w:tcW w:w="4927" w:type="dxa"/>
          </w:tcPr>
          <w:p w:rsidR="00DE5A8A" w:rsidRPr="00061B26" w:rsidRDefault="00DE5A8A" w:rsidP="00061B26">
            <w:pPr>
              <w:tabs>
                <w:tab w:val="left" w:pos="2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A8A" w:rsidRPr="00061B26" w:rsidTr="00DE5A8A">
        <w:tc>
          <w:tcPr>
            <w:tcW w:w="4644" w:type="dxa"/>
          </w:tcPr>
          <w:p w:rsidR="00DE5A8A" w:rsidRPr="00061B26" w:rsidRDefault="00DE5A8A" w:rsidP="00061B26">
            <w:pPr>
              <w:tabs>
                <w:tab w:val="left" w:pos="2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Сценические конструкции</w:t>
            </w:r>
          </w:p>
        </w:tc>
        <w:tc>
          <w:tcPr>
            <w:tcW w:w="4927" w:type="dxa"/>
          </w:tcPr>
          <w:p w:rsidR="00DE5A8A" w:rsidRPr="00061B26" w:rsidRDefault="00DE5A8A" w:rsidP="00061B26">
            <w:pPr>
              <w:tabs>
                <w:tab w:val="left" w:pos="2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A8A" w:rsidRPr="00061B26" w:rsidTr="00DE5A8A">
        <w:tc>
          <w:tcPr>
            <w:tcW w:w="4644" w:type="dxa"/>
          </w:tcPr>
          <w:p w:rsidR="00DE5A8A" w:rsidRPr="00061B26" w:rsidRDefault="00DE5A8A" w:rsidP="00061B26">
            <w:pPr>
              <w:tabs>
                <w:tab w:val="left" w:pos="2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Видео оборудование (светодиодные экраны, плазменные панели, проекционное оборудование)</w:t>
            </w:r>
          </w:p>
        </w:tc>
        <w:tc>
          <w:tcPr>
            <w:tcW w:w="4927" w:type="dxa"/>
          </w:tcPr>
          <w:p w:rsidR="00DE5A8A" w:rsidRPr="00061B26" w:rsidRDefault="00DE5A8A" w:rsidP="00061B26">
            <w:pPr>
              <w:tabs>
                <w:tab w:val="left" w:pos="2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A8A" w:rsidRPr="00061B26" w:rsidTr="00DE5A8A">
        <w:tc>
          <w:tcPr>
            <w:tcW w:w="4644" w:type="dxa"/>
          </w:tcPr>
          <w:p w:rsidR="00DE5A8A" w:rsidRPr="00061B26" w:rsidRDefault="00DE5A8A" w:rsidP="00061B26">
            <w:pPr>
              <w:tabs>
                <w:tab w:val="left" w:pos="2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Специальные эффекты (лазерное шоу, световое шоу, 3-</w:t>
            </w:r>
            <w:r w:rsidRPr="00061B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 xml:space="preserve"> проекция и т.д.)</w:t>
            </w:r>
          </w:p>
        </w:tc>
        <w:tc>
          <w:tcPr>
            <w:tcW w:w="4927" w:type="dxa"/>
          </w:tcPr>
          <w:p w:rsidR="00DE5A8A" w:rsidRPr="00061B26" w:rsidRDefault="00DE5A8A" w:rsidP="00061B26">
            <w:pPr>
              <w:tabs>
                <w:tab w:val="left" w:pos="2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4708" w:rsidRPr="00061B26" w:rsidRDefault="00FB4708" w:rsidP="00061B26">
      <w:pPr>
        <w:tabs>
          <w:tab w:val="left" w:pos="21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5"/>
        <w:gridCol w:w="2788"/>
        <w:gridCol w:w="390"/>
        <w:gridCol w:w="2799"/>
        <w:gridCol w:w="396"/>
        <w:gridCol w:w="9"/>
        <w:gridCol w:w="2784"/>
      </w:tblGrid>
      <w:tr w:rsidR="00FB4708" w:rsidRPr="00061B26" w:rsidTr="00FB4708">
        <w:tc>
          <w:tcPr>
            <w:tcW w:w="9571" w:type="dxa"/>
            <w:gridSpan w:val="7"/>
          </w:tcPr>
          <w:p w:rsidR="00FB4708" w:rsidRPr="00061B26" w:rsidRDefault="00225F03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B4708" w:rsidRPr="00061B2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FB4708" w:rsidRPr="00061B26">
              <w:rPr>
                <w:rFonts w:ascii="Times New Roman" w:hAnsi="Times New Roman" w:cs="Times New Roman"/>
                <w:sz w:val="28"/>
                <w:szCs w:val="28"/>
              </w:rPr>
              <w:t>Рекламно</w:t>
            </w:r>
            <w:proofErr w:type="spellEnd"/>
            <w:r w:rsidR="00FB4708" w:rsidRPr="00061B2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FB4708" w:rsidRPr="00061B26">
              <w:rPr>
                <w:rFonts w:ascii="Times New Roman" w:hAnsi="Times New Roman" w:cs="Times New Roman"/>
                <w:sz w:val="28"/>
                <w:szCs w:val="28"/>
              </w:rPr>
              <w:t>имиджевое</w:t>
            </w:r>
            <w:proofErr w:type="spellEnd"/>
            <w:r w:rsidR="00FB4708" w:rsidRPr="00061B26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сопровождение</w:t>
            </w:r>
          </w:p>
        </w:tc>
      </w:tr>
      <w:tr w:rsidR="00FB4708" w:rsidRPr="00061B26" w:rsidTr="00FB4708">
        <w:tc>
          <w:tcPr>
            <w:tcW w:w="405" w:type="dxa"/>
            <w:tcBorders>
              <w:right w:val="single" w:sz="4" w:space="0" w:color="auto"/>
            </w:tcBorders>
          </w:tcPr>
          <w:p w:rsidR="00FB4708" w:rsidRPr="00061B26" w:rsidRDefault="00FB4708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  <w:tcBorders>
              <w:left w:val="single" w:sz="4" w:space="0" w:color="auto"/>
            </w:tcBorders>
          </w:tcPr>
          <w:p w:rsidR="00FB4708" w:rsidRPr="00061B26" w:rsidRDefault="00FB4708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Подарки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FB4708" w:rsidRPr="00061B26" w:rsidRDefault="00FB4708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  <w:tcBorders>
              <w:left w:val="single" w:sz="4" w:space="0" w:color="auto"/>
            </w:tcBorders>
          </w:tcPr>
          <w:p w:rsidR="00FB4708" w:rsidRPr="00061B26" w:rsidRDefault="00FB4708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Пригласительные</w:t>
            </w:r>
          </w:p>
        </w:tc>
        <w:tc>
          <w:tcPr>
            <w:tcW w:w="405" w:type="dxa"/>
            <w:gridSpan w:val="2"/>
            <w:tcBorders>
              <w:right w:val="single" w:sz="4" w:space="0" w:color="auto"/>
            </w:tcBorders>
          </w:tcPr>
          <w:p w:rsidR="00FB4708" w:rsidRPr="00061B26" w:rsidRDefault="00FB4708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4" w:type="dxa"/>
            <w:tcBorders>
              <w:left w:val="single" w:sz="4" w:space="0" w:color="auto"/>
            </w:tcBorders>
          </w:tcPr>
          <w:p w:rsidR="00FB4708" w:rsidRPr="00061B26" w:rsidRDefault="00FB4708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Фирменные пакеты</w:t>
            </w:r>
          </w:p>
        </w:tc>
      </w:tr>
      <w:tr w:rsidR="00FB4708" w:rsidRPr="00061B26" w:rsidTr="00FB4708">
        <w:tc>
          <w:tcPr>
            <w:tcW w:w="405" w:type="dxa"/>
            <w:tcBorders>
              <w:right w:val="single" w:sz="4" w:space="0" w:color="auto"/>
            </w:tcBorders>
          </w:tcPr>
          <w:p w:rsidR="00FB4708" w:rsidRPr="00061B26" w:rsidRDefault="00FB4708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  <w:tcBorders>
              <w:left w:val="single" w:sz="4" w:space="0" w:color="auto"/>
            </w:tcBorders>
          </w:tcPr>
          <w:p w:rsidR="00FB4708" w:rsidRPr="00061B26" w:rsidRDefault="00FB4708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Сувениры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FB4708" w:rsidRPr="00061B26" w:rsidRDefault="00FB4708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  <w:tcBorders>
              <w:left w:val="single" w:sz="4" w:space="0" w:color="auto"/>
            </w:tcBorders>
          </w:tcPr>
          <w:p w:rsidR="00FB4708" w:rsidRPr="00061B26" w:rsidRDefault="00FB4708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Бейджи</w:t>
            </w:r>
            <w:proofErr w:type="spellEnd"/>
          </w:p>
        </w:tc>
        <w:tc>
          <w:tcPr>
            <w:tcW w:w="4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B4708" w:rsidRPr="00061B26" w:rsidRDefault="00FB4708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</w:tcBorders>
          </w:tcPr>
          <w:p w:rsidR="00FB4708" w:rsidRPr="00061B26" w:rsidRDefault="00FB4708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Ручки, блокноты</w:t>
            </w:r>
          </w:p>
        </w:tc>
      </w:tr>
      <w:tr w:rsidR="00FB4708" w:rsidRPr="00061B26" w:rsidTr="00FB4708">
        <w:tc>
          <w:tcPr>
            <w:tcW w:w="405" w:type="dxa"/>
            <w:tcBorders>
              <w:right w:val="single" w:sz="4" w:space="0" w:color="auto"/>
            </w:tcBorders>
          </w:tcPr>
          <w:p w:rsidR="00FB4708" w:rsidRPr="00061B26" w:rsidRDefault="00FB4708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  <w:tcBorders>
              <w:left w:val="single" w:sz="4" w:space="0" w:color="auto"/>
              <w:right w:val="single" w:sz="4" w:space="0" w:color="auto"/>
            </w:tcBorders>
          </w:tcPr>
          <w:p w:rsidR="00FB4708" w:rsidRPr="00061B26" w:rsidRDefault="00FB4708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Награды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FB4708" w:rsidRPr="00061B26" w:rsidRDefault="00FB4708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  <w:tcBorders>
              <w:left w:val="single" w:sz="4" w:space="0" w:color="auto"/>
              <w:right w:val="single" w:sz="4" w:space="0" w:color="auto"/>
            </w:tcBorders>
          </w:tcPr>
          <w:p w:rsidR="00FB4708" w:rsidRPr="00061B26" w:rsidRDefault="00FB4708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Баннеры</w:t>
            </w:r>
          </w:p>
        </w:tc>
        <w:tc>
          <w:tcPr>
            <w:tcW w:w="4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4708" w:rsidRPr="00061B26" w:rsidRDefault="00FB4708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4" w:type="dxa"/>
            <w:tcBorders>
              <w:left w:val="single" w:sz="4" w:space="0" w:color="auto"/>
            </w:tcBorders>
          </w:tcPr>
          <w:p w:rsidR="00FB4708" w:rsidRPr="00061B26" w:rsidRDefault="00FB4708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Футболки</w:t>
            </w:r>
          </w:p>
        </w:tc>
      </w:tr>
      <w:tr w:rsidR="00FB4708" w:rsidRPr="00061B26" w:rsidTr="00FB4708">
        <w:tc>
          <w:tcPr>
            <w:tcW w:w="405" w:type="dxa"/>
            <w:tcBorders>
              <w:right w:val="single" w:sz="4" w:space="0" w:color="auto"/>
            </w:tcBorders>
          </w:tcPr>
          <w:p w:rsidR="00FB4708" w:rsidRPr="00061B26" w:rsidRDefault="00FB4708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  <w:tcBorders>
              <w:left w:val="single" w:sz="4" w:space="0" w:color="auto"/>
              <w:right w:val="single" w:sz="4" w:space="0" w:color="auto"/>
            </w:tcBorders>
          </w:tcPr>
          <w:p w:rsidR="00FB4708" w:rsidRPr="00061B26" w:rsidRDefault="00FB4708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Дипломы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FB4708" w:rsidRPr="00061B26" w:rsidRDefault="00FB4708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  <w:tcBorders>
              <w:left w:val="single" w:sz="4" w:space="0" w:color="auto"/>
              <w:right w:val="single" w:sz="4" w:space="0" w:color="auto"/>
            </w:tcBorders>
          </w:tcPr>
          <w:p w:rsidR="00FB4708" w:rsidRPr="00061B26" w:rsidRDefault="00FB4708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Афиши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:rsidR="00FB4708" w:rsidRPr="00061B26" w:rsidRDefault="00FB4708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  <w:gridSpan w:val="2"/>
            <w:tcBorders>
              <w:left w:val="single" w:sz="4" w:space="0" w:color="auto"/>
            </w:tcBorders>
          </w:tcPr>
          <w:p w:rsidR="00FB4708" w:rsidRPr="00061B26" w:rsidRDefault="00FB4708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Кепки</w:t>
            </w:r>
          </w:p>
        </w:tc>
      </w:tr>
      <w:tr w:rsidR="00FB4708" w:rsidRPr="00061B26" w:rsidTr="00FB4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7"/>
        </w:trPr>
        <w:tc>
          <w:tcPr>
            <w:tcW w:w="405" w:type="dxa"/>
          </w:tcPr>
          <w:p w:rsidR="00FB4708" w:rsidRPr="00061B26" w:rsidRDefault="00FB4708" w:rsidP="00061B26">
            <w:pPr>
              <w:tabs>
                <w:tab w:val="left" w:pos="2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6" w:type="dxa"/>
            <w:gridSpan w:val="6"/>
          </w:tcPr>
          <w:p w:rsidR="00FB4708" w:rsidRPr="00061B26" w:rsidRDefault="00FB4708" w:rsidP="00061B26">
            <w:pPr>
              <w:tabs>
                <w:tab w:val="left" w:pos="2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Другое:</w:t>
            </w:r>
          </w:p>
        </w:tc>
      </w:tr>
    </w:tbl>
    <w:p w:rsidR="00E420A8" w:rsidRPr="00061B26" w:rsidRDefault="00E420A8" w:rsidP="00061B26">
      <w:pPr>
        <w:tabs>
          <w:tab w:val="left" w:pos="21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420A8" w:rsidRPr="00061B26" w:rsidTr="00FC634B">
        <w:tc>
          <w:tcPr>
            <w:tcW w:w="9571" w:type="dxa"/>
            <w:gridSpan w:val="4"/>
          </w:tcPr>
          <w:p w:rsidR="00E420A8" w:rsidRPr="00061B26" w:rsidRDefault="00225F03" w:rsidP="00061B26">
            <w:pPr>
              <w:tabs>
                <w:tab w:val="left" w:pos="2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420A8" w:rsidRPr="00061B26">
              <w:rPr>
                <w:rFonts w:ascii="Times New Roman" w:hAnsi="Times New Roman" w:cs="Times New Roman"/>
                <w:sz w:val="28"/>
                <w:szCs w:val="28"/>
              </w:rPr>
              <w:t>. Программа мероприятия</w:t>
            </w:r>
          </w:p>
        </w:tc>
      </w:tr>
      <w:tr w:rsidR="00E420A8" w:rsidRPr="00061B26" w:rsidTr="00E420A8">
        <w:trPr>
          <w:trHeight w:val="559"/>
        </w:trPr>
        <w:tc>
          <w:tcPr>
            <w:tcW w:w="2392" w:type="dxa"/>
            <w:vMerge w:val="restart"/>
          </w:tcPr>
          <w:p w:rsidR="00E420A8" w:rsidRPr="00061B26" w:rsidRDefault="00E420A8" w:rsidP="00061B26">
            <w:pPr>
              <w:tabs>
                <w:tab w:val="left" w:pos="2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Официальная часть: 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E420A8" w:rsidRPr="00061B26" w:rsidRDefault="00E420A8" w:rsidP="00061B26">
            <w:pPr>
              <w:tabs>
                <w:tab w:val="left" w:pos="2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Выступление руководства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E420A8" w:rsidRPr="00061B26" w:rsidRDefault="00E420A8" w:rsidP="00061B26">
            <w:pPr>
              <w:tabs>
                <w:tab w:val="left" w:pos="2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Выступление сотрудников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E420A8" w:rsidRPr="00061B26" w:rsidRDefault="00E420A8" w:rsidP="00061B26">
            <w:pPr>
              <w:tabs>
                <w:tab w:val="left" w:pos="2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Выступление партнеров</w:t>
            </w:r>
          </w:p>
        </w:tc>
      </w:tr>
      <w:tr w:rsidR="00E420A8" w:rsidRPr="00061B26" w:rsidTr="00E420A8">
        <w:trPr>
          <w:trHeight w:val="495"/>
        </w:trPr>
        <w:tc>
          <w:tcPr>
            <w:tcW w:w="2392" w:type="dxa"/>
            <w:vMerge/>
          </w:tcPr>
          <w:p w:rsidR="00E420A8" w:rsidRPr="00061B26" w:rsidRDefault="00E420A8" w:rsidP="00061B26">
            <w:pPr>
              <w:tabs>
                <w:tab w:val="left" w:pos="2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E420A8" w:rsidRPr="00061B26" w:rsidRDefault="00E420A8" w:rsidP="00061B26">
            <w:pPr>
              <w:tabs>
                <w:tab w:val="left" w:pos="2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Церемония награждения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E420A8" w:rsidRPr="00061B26" w:rsidRDefault="00E420A8" w:rsidP="00061B26">
            <w:pPr>
              <w:tabs>
                <w:tab w:val="left" w:pos="2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Презентационный фильм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E420A8" w:rsidRPr="00061B26" w:rsidRDefault="00E420A8" w:rsidP="00061B26">
            <w:pPr>
              <w:tabs>
                <w:tab w:val="left" w:pos="2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Имиджевый</w:t>
            </w:r>
            <w:proofErr w:type="spellEnd"/>
            <w:r w:rsidRPr="00061B26">
              <w:rPr>
                <w:rFonts w:ascii="Times New Roman" w:hAnsi="Times New Roman" w:cs="Times New Roman"/>
                <w:sz w:val="28"/>
                <w:szCs w:val="28"/>
              </w:rPr>
              <w:t xml:space="preserve"> ролик</w:t>
            </w:r>
          </w:p>
        </w:tc>
      </w:tr>
      <w:tr w:rsidR="00E420A8" w:rsidRPr="00061B26" w:rsidTr="00E420A8">
        <w:tc>
          <w:tcPr>
            <w:tcW w:w="2392" w:type="dxa"/>
          </w:tcPr>
          <w:p w:rsidR="00E420A8" w:rsidRPr="00061B26" w:rsidRDefault="00E420A8" w:rsidP="00061B26">
            <w:pPr>
              <w:tabs>
                <w:tab w:val="left" w:pos="2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Шоу-программа</w:t>
            </w:r>
          </w:p>
        </w:tc>
        <w:tc>
          <w:tcPr>
            <w:tcW w:w="2393" w:type="dxa"/>
          </w:tcPr>
          <w:p w:rsidR="00E420A8" w:rsidRPr="00061B26" w:rsidRDefault="00E420A8" w:rsidP="00061B26">
            <w:pPr>
              <w:tabs>
                <w:tab w:val="left" w:pos="2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</w:p>
        </w:tc>
        <w:tc>
          <w:tcPr>
            <w:tcW w:w="2393" w:type="dxa"/>
          </w:tcPr>
          <w:p w:rsidR="00E420A8" w:rsidRPr="00061B26" w:rsidRDefault="00E420A8" w:rsidP="00061B26">
            <w:pPr>
              <w:tabs>
                <w:tab w:val="left" w:pos="2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Шоу-балет</w:t>
            </w:r>
          </w:p>
        </w:tc>
        <w:tc>
          <w:tcPr>
            <w:tcW w:w="2393" w:type="dxa"/>
          </w:tcPr>
          <w:p w:rsidR="00E420A8" w:rsidRPr="00061B26" w:rsidRDefault="00E420A8" w:rsidP="00061B26">
            <w:pPr>
              <w:tabs>
                <w:tab w:val="left" w:pos="217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61B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Dj</w:t>
            </w:r>
            <w:proofErr w:type="spellEnd"/>
          </w:p>
        </w:tc>
      </w:tr>
    </w:tbl>
    <w:p w:rsidR="00C40A06" w:rsidRPr="00061B26" w:rsidRDefault="00C40A06" w:rsidP="00061B2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8"/>
        <w:gridCol w:w="2510"/>
        <w:gridCol w:w="2128"/>
        <w:gridCol w:w="2044"/>
        <w:gridCol w:w="2501"/>
      </w:tblGrid>
      <w:tr w:rsidR="00C40A06" w:rsidRPr="00061B26" w:rsidTr="00626C3F">
        <w:tc>
          <w:tcPr>
            <w:tcW w:w="9571" w:type="dxa"/>
            <w:gridSpan w:val="5"/>
          </w:tcPr>
          <w:p w:rsidR="00C40A06" w:rsidRPr="00061B26" w:rsidRDefault="00225F03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40A06" w:rsidRPr="00061B26">
              <w:rPr>
                <w:rFonts w:ascii="Times New Roman" w:hAnsi="Times New Roman" w:cs="Times New Roman"/>
                <w:sz w:val="28"/>
                <w:szCs w:val="28"/>
              </w:rPr>
              <w:t>. Программа мероприятия</w:t>
            </w:r>
          </w:p>
        </w:tc>
      </w:tr>
      <w:tr w:rsidR="00C40A06" w:rsidRPr="00061B26" w:rsidTr="00C40A06">
        <w:tc>
          <w:tcPr>
            <w:tcW w:w="3026" w:type="dxa"/>
            <w:gridSpan w:val="2"/>
          </w:tcPr>
          <w:p w:rsidR="00C40A06" w:rsidRPr="00061B26" w:rsidRDefault="00C40A06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:rsidR="00C40A06" w:rsidRPr="00061B26" w:rsidRDefault="00C40A06" w:rsidP="00061B26">
            <w:pPr>
              <w:tabs>
                <w:tab w:val="left" w:pos="4005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Живая музыка</w:t>
            </w:r>
            <w:r w:rsidR="00E918B4" w:rsidRPr="00061B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692" w:type="dxa"/>
            <w:tcBorders>
              <w:right w:val="single" w:sz="4" w:space="0" w:color="auto"/>
            </w:tcBorders>
          </w:tcPr>
          <w:p w:rsidR="00C40A06" w:rsidRPr="00061B26" w:rsidRDefault="00C40A06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Оригинальный жанр</w:t>
            </w:r>
          </w:p>
        </w:tc>
        <w:tc>
          <w:tcPr>
            <w:tcW w:w="2641" w:type="dxa"/>
            <w:tcBorders>
              <w:left w:val="single" w:sz="4" w:space="0" w:color="auto"/>
            </w:tcBorders>
          </w:tcPr>
          <w:p w:rsidR="00C40A06" w:rsidRPr="00061B26" w:rsidRDefault="00C40A06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«Звезда» эстрады</w:t>
            </w:r>
          </w:p>
        </w:tc>
      </w:tr>
      <w:tr w:rsidR="00C40A06" w:rsidRPr="00061B26" w:rsidTr="00C40A06">
        <w:trPr>
          <w:trHeight w:val="449"/>
        </w:trPr>
        <w:tc>
          <w:tcPr>
            <w:tcW w:w="3026" w:type="dxa"/>
            <w:gridSpan w:val="2"/>
          </w:tcPr>
          <w:p w:rsidR="00C40A06" w:rsidRPr="00061B26" w:rsidRDefault="00C40A06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Дополнительно:</w:t>
            </w:r>
          </w:p>
        </w:tc>
        <w:tc>
          <w:tcPr>
            <w:tcW w:w="2212" w:type="dxa"/>
          </w:tcPr>
          <w:p w:rsidR="00C40A06" w:rsidRPr="00061B26" w:rsidRDefault="00C40A06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Фото-съемка</w:t>
            </w:r>
            <w:proofErr w:type="gramEnd"/>
            <w:r w:rsidR="00061B26" w:rsidRPr="00061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2" w:type="dxa"/>
            <w:tcBorders>
              <w:bottom w:val="single" w:sz="4" w:space="0" w:color="auto"/>
              <w:right w:val="single" w:sz="4" w:space="0" w:color="auto"/>
            </w:tcBorders>
          </w:tcPr>
          <w:p w:rsidR="00C40A06" w:rsidRPr="00061B26" w:rsidRDefault="00C40A06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Видео-съемка</w:t>
            </w:r>
            <w:proofErr w:type="gramEnd"/>
          </w:p>
        </w:tc>
        <w:tc>
          <w:tcPr>
            <w:tcW w:w="2641" w:type="dxa"/>
            <w:tcBorders>
              <w:left w:val="single" w:sz="4" w:space="0" w:color="auto"/>
              <w:bottom w:val="single" w:sz="4" w:space="0" w:color="auto"/>
            </w:tcBorders>
          </w:tcPr>
          <w:p w:rsidR="00C40A06" w:rsidRPr="00061B26" w:rsidRDefault="00C40A06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</w:tc>
      </w:tr>
      <w:tr w:rsidR="00C40A06" w:rsidRPr="00061B26" w:rsidTr="003B7E76">
        <w:tc>
          <w:tcPr>
            <w:tcW w:w="3026" w:type="dxa"/>
            <w:gridSpan w:val="2"/>
            <w:tcBorders>
              <w:right w:val="single" w:sz="4" w:space="0" w:color="auto"/>
            </w:tcBorders>
          </w:tcPr>
          <w:p w:rsidR="00C40A06" w:rsidRPr="00061B26" w:rsidRDefault="00C40A06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</w:tcPr>
          <w:p w:rsidR="00C40A06" w:rsidRPr="00061B26" w:rsidRDefault="00C40A06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Переводчик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:rsidR="00C40A06" w:rsidRPr="00061B26" w:rsidRDefault="00C40A06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Брендирование</w:t>
            </w:r>
            <w:proofErr w:type="spellEnd"/>
            <w:r w:rsidRPr="00061B26">
              <w:rPr>
                <w:rFonts w:ascii="Times New Roman" w:hAnsi="Times New Roman" w:cs="Times New Roman"/>
                <w:sz w:val="28"/>
                <w:szCs w:val="28"/>
              </w:rPr>
              <w:t xml:space="preserve"> площадки</w:t>
            </w:r>
            <w:r w:rsidR="00E918B4" w:rsidRPr="00061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41" w:type="dxa"/>
            <w:tcBorders>
              <w:left w:val="single" w:sz="4" w:space="0" w:color="auto"/>
            </w:tcBorders>
          </w:tcPr>
          <w:p w:rsidR="00C40A06" w:rsidRPr="00061B26" w:rsidRDefault="00C40A06" w:rsidP="00061B26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Регистрация гостей</w:t>
            </w:r>
            <w:r w:rsidR="00061B26" w:rsidRPr="00061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40A06" w:rsidRPr="00061B26" w:rsidTr="00C40A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7"/>
        </w:trPr>
        <w:tc>
          <w:tcPr>
            <w:tcW w:w="387" w:type="dxa"/>
          </w:tcPr>
          <w:p w:rsidR="00C40A06" w:rsidRPr="00061B26" w:rsidRDefault="00C40A06" w:rsidP="00061B26">
            <w:pPr>
              <w:tabs>
                <w:tab w:val="left" w:pos="2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4" w:type="dxa"/>
            <w:gridSpan w:val="4"/>
          </w:tcPr>
          <w:p w:rsidR="00C40A06" w:rsidRPr="00061B26" w:rsidRDefault="00C40A06" w:rsidP="00061B26">
            <w:pPr>
              <w:tabs>
                <w:tab w:val="left" w:pos="2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Другое:</w:t>
            </w:r>
          </w:p>
        </w:tc>
      </w:tr>
    </w:tbl>
    <w:p w:rsidR="00E420A8" w:rsidRPr="00061B26" w:rsidRDefault="00E420A8" w:rsidP="00061B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402F" w:rsidRPr="00061B26" w:rsidRDefault="009A402F" w:rsidP="00061B2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0"/>
        <w:gridCol w:w="4254"/>
        <w:gridCol w:w="426"/>
        <w:gridCol w:w="4501"/>
      </w:tblGrid>
      <w:tr w:rsidR="009A402F" w:rsidRPr="00061B26" w:rsidTr="00FC098D">
        <w:tc>
          <w:tcPr>
            <w:tcW w:w="9571" w:type="dxa"/>
            <w:gridSpan w:val="4"/>
          </w:tcPr>
          <w:p w:rsidR="009A402F" w:rsidRPr="00061B26" w:rsidRDefault="00225F03" w:rsidP="00061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A402F" w:rsidRPr="00061B2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A402F" w:rsidRPr="00061B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</w:t>
            </w:r>
            <w:r w:rsidR="009A402F" w:rsidRPr="00061B26">
              <w:rPr>
                <w:rFonts w:ascii="Times New Roman" w:hAnsi="Times New Roman" w:cs="Times New Roman"/>
                <w:sz w:val="28"/>
                <w:szCs w:val="28"/>
              </w:rPr>
              <w:t>-сопровождение</w:t>
            </w:r>
          </w:p>
        </w:tc>
      </w:tr>
      <w:tr w:rsidR="009A402F" w:rsidRPr="00061B26" w:rsidTr="009A402F">
        <w:tc>
          <w:tcPr>
            <w:tcW w:w="390" w:type="dxa"/>
            <w:tcBorders>
              <w:right w:val="single" w:sz="4" w:space="0" w:color="auto"/>
            </w:tcBorders>
          </w:tcPr>
          <w:p w:rsidR="009A402F" w:rsidRPr="00061B26" w:rsidRDefault="009A402F" w:rsidP="00061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left w:val="single" w:sz="4" w:space="0" w:color="auto"/>
            </w:tcBorders>
          </w:tcPr>
          <w:p w:rsidR="009A402F" w:rsidRPr="00061B26" w:rsidRDefault="009A402F" w:rsidP="00061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Привлечение СМИ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A402F" w:rsidRPr="00061B26" w:rsidRDefault="009A402F" w:rsidP="00061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tcBorders>
              <w:left w:val="single" w:sz="4" w:space="0" w:color="auto"/>
            </w:tcBorders>
          </w:tcPr>
          <w:p w:rsidR="009A402F" w:rsidRPr="00061B26" w:rsidRDefault="009A402F" w:rsidP="00061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Фильм о компании</w:t>
            </w:r>
          </w:p>
        </w:tc>
      </w:tr>
      <w:tr w:rsidR="009A402F" w:rsidRPr="00061B26" w:rsidTr="009A402F">
        <w:tc>
          <w:tcPr>
            <w:tcW w:w="390" w:type="dxa"/>
            <w:tcBorders>
              <w:right w:val="single" w:sz="4" w:space="0" w:color="auto"/>
            </w:tcBorders>
          </w:tcPr>
          <w:p w:rsidR="009A402F" w:rsidRPr="00061B26" w:rsidRDefault="009A402F" w:rsidP="00061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left w:val="single" w:sz="4" w:space="0" w:color="auto"/>
            </w:tcBorders>
          </w:tcPr>
          <w:p w:rsidR="009A402F" w:rsidRPr="00061B26" w:rsidRDefault="009A402F" w:rsidP="00061B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 xml:space="preserve">Пост </w:t>
            </w:r>
            <w:r w:rsidRPr="00061B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A402F" w:rsidRPr="00061B26" w:rsidRDefault="009A402F" w:rsidP="00061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tcBorders>
              <w:left w:val="single" w:sz="4" w:space="0" w:color="auto"/>
            </w:tcBorders>
          </w:tcPr>
          <w:p w:rsidR="009A402F" w:rsidRPr="00061B26" w:rsidRDefault="00BC5BC8" w:rsidP="00061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9A402F" w:rsidRPr="00061B26" w:rsidTr="009A402F">
        <w:tc>
          <w:tcPr>
            <w:tcW w:w="390" w:type="dxa"/>
            <w:tcBorders>
              <w:right w:val="single" w:sz="4" w:space="0" w:color="auto"/>
            </w:tcBorders>
          </w:tcPr>
          <w:p w:rsidR="009A402F" w:rsidRPr="00061B26" w:rsidRDefault="009A402F" w:rsidP="00061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left w:val="single" w:sz="4" w:space="0" w:color="auto"/>
            </w:tcBorders>
          </w:tcPr>
          <w:p w:rsidR="009A402F" w:rsidRPr="00061B26" w:rsidRDefault="009A402F" w:rsidP="00061B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 xml:space="preserve">Внутрикорпоративный </w:t>
            </w:r>
            <w:r w:rsidRPr="00061B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A402F" w:rsidRPr="00061B26" w:rsidRDefault="009A402F" w:rsidP="00061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tcBorders>
              <w:left w:val="single" w:sz="4" w:space="0" w:color="auto"/>
            </w:tcBorders>
          </w:tcPr>
          <w:p w:rsidR="009A402F" w:rsidRPr="00061B26" w:rsidRDefault="00BC5BC8" w:rsidP="00061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Слайд-шоу</w:t>
            </w:r>
          </w:p>
        </w:tc>
      </w:tr>
      <w:tr w:rsidR="009A402F" w:rsidRPr="00061B26" w:rsidTr="009A402F">
        <w:tc>
          <w:tcPr>
            <w:tcW w:w="390" w:type="dxa"/>
            <w:tcBorders>
              <w:right w:val="single" w:sz="4" w:space="0" w:color="auto"/>
            </w:tcBorders>
          </w:tcPr>
          <w:p w:rsidR="009A402F" w:rsidRPr="00061B26" w:rsidRDefault="009A402F" w:rsidP="00061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left w:val="single" w:sz="4" w:space="0" w:color="auto"/>
            </w:tcBorders>
          </w:tcPr>
          <w:p w:rsidR="009A402F" w:rsidRPr="00061B26" w:rsidRDefault="009A402F" w:rsidP="00061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Видео-поздравление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A402F" w:rsidRPr="00061B26" w:rsidRDefault="009A402F" w:rsidP="00061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tcBorders>
              <w:left w:val="single" w:sz="4" w:space="0" w:color="auto"/>
            </w:tcBorders>
          </w:tcPr>
          <w:p w:rsidR="009A402F" w:rsidRPr="00061B26" w:rsidRDefault="00BC5BC8" w:rsidP="00061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Другое:</w:t>
            </w:r>
          </w:p>
        </w:tc>
      </w:tr>
    </w:tbl>
    <w:p w:rsidR="009A402F" w:rsidRPr="00061B26" w:rsidRDefault="009A402F" w:rsidP="00061B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64D4" w:rsidRDefault="009064D4" w:rsidP="00061B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1B26" w:rsidRDefault="00061B26" w:rsidP="00061B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1B26" w:rsidRDefault="00061B26" w:rsidP="00061B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1B26" w:rsidRDefault="00061B26" w:rsidP="00061B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1B26" w:rsidRPr="00061B26" w:rsidRDefault="00061B26" w:rsidP="00061B2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064D4" w:rsidRPr="00061B26" w:rsidTr="00F53676">
        <w:tc>
          <w:tcPr>
            <w:tcW w:w="9571" w:type="dxa"/>
            <w:gridSpan w:val="2"/>
          </w:tcPr>
          <w:p w:rsidR="009064D4" w:rsidRPr="00061B26" w:rsidRDefault="00225F03" w:rsidP="00061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064D4" w:rsidRPr="00061B26">
              <w:rPr>
                <w:rFonts w:ascii="Times New Roman" w:hAnsi="Times New Roman" w:cs="Times New Roman"/>
                <w:sz w:val="28"/>
                <w:szCs w:val="28"/>
              </w:rPr>
              <w:t>. Информация о предыдущих мероприятиях</w:t>
            </w:r>
          </w:p>
        </w:tc>
      </w:tr>
      <w:tr w:rsidR="009064D4" w:rsidRPr="00061B26" w:rsidTr="009064D4">
        <w:tc>
          <w:tcPr>
            <w:tcW w:w="4785" w:type="dxa"/>
          </w:tcPr>
          <w:p w:rsidR="009064D4" w:rsidRPr="00061B26" w:rsidRDefault="009064D4" w:rsidP="00061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Есть ли сложившиеся традиции проведения подобных мероприятий? Что это за традиции?</w:t>
            </w:r>
          </w:p>
        </w:tc>
        <w:tc>
          <w:tcPr>
            <w:tcW w:w="4786" w:type="dxa"/>
          </w:tcPr>
          <w:p w:rsidR="009064D4" w:rsidRPr="00061B26" w:rsidRDefault="009064D4" w:rsidP="00061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4D4" w:rsidRPr="00061B26" w:rsidTr="009064D4">
        <w:tc>
          <w:tcPr>
            <w:tcW w:w="4785" w:type="dxa"/>
          </w:tcPr>
          <w:p w:rsidR="009064D4" w:rsidRPr="00061B26" w:rsidRDefault="009064D4" w:rsidP="00061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Какие мероприятия уже были?</w:t>
            </w:r>
          </w:p>
        </w:tc>
        <w:tc>
          <w:tcPr>
            <w:tcW w:w="4786" w:type="dxa"/>
          </w:tcPr>
          <w:p w:rsidR="009064D4" w:rsidRPr="00061B26" w:rsidRDefault="009064D4" w:rsidP="00061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4D4" w:rsidRPr="00061B26" w:rsidTr="009064D4">
        <w:tc>
          <w:tcPr>
            <w:tcW w:w="4785" w:type="dxa"/>
          </w:tcPr>
          <w:p w:rsidR="009064D4" w:rsidRPr="00061B26" w:rsidRDefault="009064D4" w:rsidP="00061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Плюсы</w:t>
            </w:r>
          </w:p>
        </w:tc>
        <w:tc>
          <w:tcPr>
            <w:tcW w:w="4786" w:type="dxa"/>
          </w:tcPr>
          <w:p w:rsidR="009064D4" w:rsidRPr="00061B26" w:rsidRDefault="009064D4" w:rsidP="00061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4D4" w:rsidRPr="00061B26" w:rsidTr="009064D4">
        <w:tc>
          <w:tcPr>
            <w:tcW w:w="4785" w:type="dxa"/>
          </w:tcPr>
          <w:p w:rsidR="009064D4" w:rsidRPr="00061B26" w:rsidRDefault="009064D4" w:rsidP="00061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Минусы</w:t>
            </w:r>
          </w:p>
        </w:tc>
        <w:tc>
          <w:tcPr>
            <w:tcW w:w="4786" w:type="dxa"/>
          </w:tcPr>
          <w:p w:rsidR="009064D4" w:rsidRPr="00061B26" w:rsidRDefault="009064D4" w:rsidP="00061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4D4" w:rsidRPr="00061B26" w:rsidTr="009064D4">
        <w:tc>
          <w:tcPr>
            <w:tcW w:w="4785" w:type="dxa"/>
          </w:tcPr>
          <w:p w:rsidR="009064D4" w:rsidRPr="00061B26" w:rsidRDefault="009064D4" w:rsidP="00061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Места проведения</w:t>
            </w:r>
          </w:p>
        </w:tc>
        <w:tc>
          <w:tcPr>
            <w:tcW w:w="4786" w:type="dxa"/>
          </w:tcPr>
          <w:p w:rsidR="009064D4" w:rsidRPr="00061B26" w:rsidRDefault="009064D4" w:rsidP="00061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4D4" w:rsidRPr="00061B26" w:rsidTr="009064D4">
        <w:tc>
          <w:tcPr>
            <w:tcW w:w="4785" w:type="dxa"/>
          </w:tcPr>
          <w:p w:rsidR="009064D4" w:rsidRPr="00061B26" w:rsidRDefault="009064D4" w:rsidP="00061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Концепции</w:t>
            </w:r>
          </w:p>
        </w:tc>
        <w:tc>
          <w:tcPr>
            <w:tcW w:w="4786" w:type="dxa"/>
          </w:tcPr>
          <w:p w:rsidR="009064D4" w:rsidRPr="00061B26" w:rsidRDefault="009064D4" w:rsidP="00061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6E9C" w:rsidRPr="00061B26" w:rsidRDefault="00116E9C" w:rsidP="00061B2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16E9C" w:rsidRPr="00061B26" w:rsidTr="00514773">
        <w:tc>
          <w:tcPr>
            <w:tcW w:w="9571" w:type="dxa"/>
            <w:gridSpan w:val="2"/>
          </w:tcPr>
          <w:p w:rsidR="00116E9C" w:rsidRPr="00061B26" w:rsidRDefault="00225F03" w:rsidP="00061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16E9C" w:rsidRPr="00061B26">
              <w:rPr>
                <w:rFonts w:ascii="Times New Roman" w:hAnsi="Times New Roman" w:cs="Times New Roman"/>
                <w:sz w:val="28"/>
                <w:szCs w:val="28"/>
              </w:rPr>
              <w:t>. Возможный бюджет мероприятия</w:t>
            </w:r>
          </w:p>
        </w:tc>
      </w:tr>
      <w:tr w:rsidR="00116E9C" w:rsidRPr="00061B26" w:rsidTr="00116E9C">
        <w:trPr>
          <w:trHeight w:val="370"/>
        </w:trPr>
        <w:tc>
          <w:tcPr>
            <w:tcW w:w="4785" w:type="dxa"/>
          </w:tcPr>
          <w:p w:rsidR="00116E9C" w:rsidRPr="00061B26" w:rsidRDefault="00116E9C" w:rsidP="00061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Бюджет (без НДС)</w:t>
            </w:r>
          </w:p>
        </w:tc>
        <w:tc>
          <w:tcPr>
            <w:tcW w:w="4786" w:type="dxa"/>
          </w:tcPr>
          <w:p w:rsidR="00116E9C" w:rsidRPr="00061B26" w:rsidRDefault="00116E9C" w:rsidP="00061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6E9C" w:rsidRPr="00061B26" w:rsidRDefault="00116E9C" w:rsidP="00061B2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345"/>
        <w:gridCol w:w="2235"/>
        <w:gridCol w:w="315"/>
        <w:gridCol w:w="1891"/>
      </w:tblGrid>
      <w:tr w:rsidR="00483FF1" w:rsidRPr="00061B26" w:rsidTr="007136DB">
        <w:tc>
          <w:tcPr>
            <w:tcW w:w="9571" w:type="dxa"/>
            <w:gridSpan w:val="5"/>
          </w:tcPr>
          <w:p w:rsidR="00483FF1" w:rsidRPr="00061B26" w:rsidRDefault="00225F03" w:rsidP="00061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83FF1" w:rsidRPr="00061B26">
              <w:rPr>
                <w:rFonts w:ascii="Times New Roman" w:hAnsi="Times New Roman" w:cs="Times New Roman"/>
                <w:sz w:val="28"/>
                <w:szCs w:val="28"/>
              </w:rPr>
              <w:t>. Дополнительно</w:t>
            </w:r>
          </w:p>
        </w:tc>
      </w:tr>
      <w:tr w:rsidR="00932B58" w:rsidRPr="00061B26" w:rsidTr="00932B58">
        <w:trPr>
          <w:trHeight w:val="315"/>
        </w:trPr>
        <w:tc>
          <w:tcPr>
            <w:tcW w:w="4785" w:type="dxa"/>
            <w:vMerge w:val="restart"/>
          </w:tcPr>
          <w:p w:rsidR="00932B58" w:rsidRPr="00061B26" w:rsidRDefault="00932B58" w:rsidP="00061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Необходима ли охрана и служба безопасности на мероприятии?</w:t>
            </w:r>
          </w:p>
        </w:tc>
        <w:tc>
          <w:tcPr>
            <w:tcW w:w="345" w:type="dxa"/>
            <w:tcBorders>
              <w:bottom w:val="single" w:sz="4" w:space="0" w:color="auto"/>
              <w:right w:val="single" w:sz="4" w:space="0" w:color="auto"/>
            </w:tcBorders>
          </w:tcPr>
          <w:p w:rsidR="00932B58" w:rsidRPr="00061B26" w:rsidRDefault="00932B58" w:rsidP="00061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58" w:rsidRPr="00061B26" w:rsidRDefault="00932B58" w:rsidP="00061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58" w:rsidRPr="00061B26" w:rsidRDefault="00932B58" w:rsidP="00061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tcBorders>
              <w:left w:val="single" w:sz="4" w:space="0" w:color="auto"/>
              <w:bottom w:val="single" w:sz="4" w:space="0" w:color="auto"/>
            </w:tcBorders>
          </w:tcPr>
          <w:p w:rsidR="00932B58" w:rsidRPr="00061B26" w:rsidRDefault="00932B58" w:rsidP="00061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32B58" w:rsidRPr="00061B26" w:rsidTr="00351471">
        <w:trPr>
          <w:trHeight w:val="300"/>
        </w:trPr>
        <w:tc>
          <w:tcPr>
            <w:tcW w:w="4785" w:type="dxa"/>
            <w:vMerge/>
          </w:tcPr>
          <w:p w:rsidR="00932B58" w:rsidRPr="00061B26" w:rsidRDefault="00932B58" w:rsidP="00061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</w:tcBorders>
          </w:tcPr>
          <w:p w:rsidR="00932B58" w:rsidRPr="00061B26" w:rsidRDefault="00932B58" w:rsidP="00061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3FF1" w:rsidRPr="00061B26" w:rsidRDefault="00483FF1" w:rsidP="00061B2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53"/>
        <w:gridCol w:w="4818"/>
      </w:tblGrid>
      <w:tr w:rsidR="005D25F4" w:rsidRPr="00061B26" w:rsidTr="005D25F4">
        <w:tc>
          <w:tcPr>
            <w:tcW w:w="9571" w:type="dxa"/>
            <w:gridSpan w:val="2"/>
          </w:tcPr>
          <w:p w:rsidR="005D25F4" w:rsidRPr="00061B26" w:rsidRDefault="00225F03" w:rsidP="00061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D25F4" w:rsidRPr="00061B26">
              <w:rPr>
                <w:rFonts w:ascii="Times New Roman" w:hAnsi="Times New Roman" w:cs="Times New Roman"/>
                <w:sz w:val="28"/>
                <w:szCs w:val="28"/>
              </w:rPr>
              <w:t>. Дополнительно</w:t>
            </w:r>
          </w:p>
        </w:tc>
      </w:tr>
      <w:tr w:rsidR="005D25F4" w:rsidRPr="00061B26" w:rsidTr="00061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4753" w:type="dxa"/>
          </w:tcPr>
          <w:p w:rsidR="005D25F4" w:rsidRPr="00061B26" w:rsidRDefault="005D25F4" w:rsidP="00061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Чего НЕ должно быть на мероприятии?</w:t>
            </w:r>
          </w:p>
        </w:tc>
        <w:tc>
          <w:tcPr>
            <w:tcW w:w="4818" w:type="dxa"/>
          </w:tcPr>
          <w:p w:rsidR="005D25F4" w:rsidRPr="00061B26" w:rsidRDefault="005D25F4" w:rsidP="00061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25F4" w:rsidRPr="00061B26" w:rsidRDefault="005D25F4" w:rsidP="00061B2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D25F4" w:rsidRPr="00061B26" w:rsidTr="005D25F4">
        <w:tc>
          <w:tcPr>
            <w:tcW w:w="9571" w:type="dxa"/>
          </w:tcPr>
          <w:p w:rsidR="005D25F4" w:rsidRPr="00061B26" w:rsidRDefault="00225F03" w:rsidP="00061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D25F4" w:rsidRPr="00061B26">
              <w:rPr>
                <w:rFonts w:ascii="Times New Roman" w:hAnsi="Times New Roman" w:cs="Times New Roman"/>
                <w:sz w:val="28"/>
                <w:szCs w:val="28"/>
              </w:rPr>
              <w:t>. Другие требования и пожелания</w:t>
            </w:r>
          </w:p>
        </w:tc>
      </w:tr>
      <w:tr w:rsidR="005D25F4" w:rsidRPr="00061B26" w:rsidTr="005D25F4">
        <w:trPr>
          <w:trHeight w:val="1844"/>
        </w:trPr>
        <w:tc>
          <w:tcPr>
            <w:tcW w:w="9571" w:type="dxa"/>
          </w:tcPr>
          <w:p w:rsidR="00E918B4" w:rsidRPr="00061B26" w:rsidRDefault="00E918B4" w:rsidP="00061B2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5D25F4" w:rsidRPr="00061B26" w:rsidRDefault="005D25F4" w:rsidP="00061B2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D25F4" w:rsidRPr="00061B26" w:rsidTr="00400F30">
        <w:tc>
          <w:tcPr>
            <w:tcW w:w="9571" w:type="dxa"/>
            <w:gridSpan w:val="2"/>
          </w:tcPr>
          <w:p w:rsidR="005D25F4" w:rsidRPr="00061B26" w:rsidRDefault="00225F03" w:rsidP="00061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D25F4" w:rsidRPr="00061B26">
              <w:rPr>
                <w:rFonts w:ascii="Times New Roman" w:hAnsi="Times New Roman" w:cs="Times New Roman"/>
                <w:sz w:val="28"/>
                <w:szCs w:val="28"/>
              </w:rPr>
              <w:t>. Требования к подаваемому предложению</w:t>
            </w:r>
          </w:p>
        </w:tc>
      </w:tr>
      <w:tr w:rsidR="005D25F4" w:rsidRPr="00061B26" w:rsidTr="005D25F4">
        <w:trPr>
          <w:trHeight w:val="431"/>
        </w:trPr>
        <w:tc>
          <w:tcPr>
            <w:tcW w:w="4785" w:type="dxa"/>
          </w:tcPr>
          <w:p w:rsidR="005D25F4" w:rsidRPr="00061B26" w:rsidRDefault="005D25F4" w:rsidP="00061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Личная презентация</w:t>
            </w:r>
          </w:p>
        </w:tc>
        <w:tc>
          <w:tcPr>
            <w:tcW w:w="4786" w:type="dxa"/>
          </w:tcPr>
          <w:p w:rsidR="005D25F4" w:rsidRPr="00061B26" w:rsidRDefault="005D25F4" w:rsidP="00061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5F4" w:rsidRPr="00061B26" w:rsidTr="005D25F4">
        <w:trPr>
          <w:trHeight w:val="409"/>
        </w:trPr>
        <w:tc>
          <w:tcPr>
            <w:tcW w:w="4785" w:type="dxa"/>
          </w:tcPr>
          <w:p w:rsidR="005D25F4" w:rsidRPr="00061B26" w:rsidRDefault="005D25F4" w:rsidP="00061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Распечатанные материалы</w:t>
            </w:r>
          </w:p>
        </w:tc>
        <w:tc>
          <w:tcPr>
            <w:tcW w:w="4786" w:type="dxa"/>
          </w:tcPr>
          <w:p w:rsidR="005D25F4" w:rsidRPr="00061B26" w:rsidRDefault="005D25F4" w:rsidP="00061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5F4" w:rsidRPr="00061B26" w:rsidTr="005D25F4">
        <w:trPr>
          <w:trHeight w:val="416"/>
        </w:trPr>
        <w:tc>
          <w:tcPr>
            <w:tcW w:w="4785" w:type="dxa"/>
          </w:tcPr>
          <w:p w:rsidR="005D25F4" w:rsidRPr="00061B26" w:rsidRDefault="005D25F4" w:rsidP="00061B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 xml:space="preserve">Посредством </w:t>
            </w:r>
            <w:r w:rsidRPr="00061B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786" w:type="dxa"/>
          </w:tcPr>
          <w:p w:rsidR="005D25F4" w:rsidRPr="00061B26" w:rsidRDefault="005D25F4" w:rsidP="00061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50CD" w:rsidRPr="00061B26" w:rsidRDefault="006750CD" w:rsidP="00061B2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750CD" w:rsidRPr="00061B26" w:rsidTr="006750CD">
        <w:tc>
          <w:tcPr>
            <w:tcW w:w="9571" w:type="dxa"/>
          </w:tcPr>
          <w:p w:rsidR="006750CD" w:rsidRPr="00061B26" w:rsidRDefault="00225F03" w:rsidP="00061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750CD" w:rsidRPr="00061B26">
              <w:rPr>
                <w:rFonts w:ascii="Times New Roman" w:hAnsi="Times New Roman" w:cs="Times New Roman"/>
                <w:sz w:val="28"/>
                <w:szCs w:val="28"/>
              </w:rPr>
              <w:t>. Сроки рассмотрения предложения</w:t>
            </w:r>
          </w:p>
        </w:tc>
      </w:tr>
      <w:tr w:rsidR="006750CD" w:rsidRPr="00061B26" w:rsidTr="006750CD">
        <w:trPr>
          <w:trHeight w:val="711"/>
        </w:trPr>
        <w:tc>
          <w:tcPr>
            <w:tcW w:w="9571" w:type="dxa"/>
          </w:tcPr>
          <w:p w:rsidR="006750CD" w:rsidRPr="00061B26" w:rsidRDefault="006750CD" w:rsidP="00061B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6750CD" w:rsidRPr="00061B26" w:rsidRDefault="006750CD" w:rsidP="00061B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50CD" w:rsidRPr="00061B26" w:rsidRDefault="006750CD" w:rsidP="00061B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50CD" w:rsidRPr="00061B26" w:rsidRDefault="006750CD" w:rsidP="00061B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1B26">
        <w:rPr>
          <w:rFonts w:ascii="Times New Roman" w:hAnsi="Times New Roman" w:cs="Times New Roman"/>
          <w:b/>
          <w:sz w:val="28"/>
          <w:szCs w:val="28"/>
        </w:rPr>
        <w:t>Благодарим за заполнение брифа!</w:t>
      </w:r>
    </w:p>
    <w:p w:rsidR="006750CD" w:rsidRPr="00061B26" w:rsidRDefault="006750CD" w:rsidP="00061B2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750CD" w:rsidRPr="00061B26" w:rsidSect="00DE6008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30493"/>
    <w:multiLevelType w:val="hybridMultilevel"/>
    <w:tmpl w:val="69A424F2"/>
    <w:lvl w:ilvl="0" w:tplc="AB207C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489B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BAEA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DA5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527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1C2A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962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526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72DC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BC9745C"/>
    <w:multiLevelType w:val="hybridMultilevel"/>
    <w:tmpl w:val="B5BC6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008"/>
    <w:rsid w:val="000548F6"/>
    <w:rsid w:val="00061B26"/>
    <w:rsid w:val="000E7EED"/>
    <w:rsid w:val="0011685B"/>
    <w:rsid w:val="00116E9C"/>
    <w:rsid w:val="00125A4D"/>
    <w:rsid w:val="001B5A50"/>
    <w:rsid w:val="00225F03"/>
    <w:rsid w:val="00262E25"/>
    <w:rsid w:val="00283792"/>
    <w:rsid w:val="00483FF1"/>
    <w:rsid w:val="004E5F79"/>
    <w:rsid w:val="0053585B"/>
    <w:rsid w:val="005A3A03"/>
    <w:rsid w:val="005D25F4"/>
    <w:rsid w:val="006245FB"/>
    <w:rsid w:val="006750CD"/>
    <w:rsid w:val="0069418D"/>
    <w:rsid w:val="006F46A2"/>
    <w:rsid w:val="00715BAA"/>
    <w:rsid w:val="00782844"/>
    <w:rsid w:val="007F4185"/>
    <w:rsid w:val="008D0269"/>
    <w:rsid w:val="009064D4"/>
    <w:rsid w:val="009329D9"/>
    <w:rsid w:val="00932B58"/>
    <w:rsid w:val="009663B0"/>
    <w:rsid w:val="009A402F"/>
    <w:rsid w:val="009D0856"/>
    <w:rsid w:val="00BA7F22"/>
    <w:rsid w:val="00BC5BC8"/>
    <w:rsid w:val="00C023D7"/>
    <w:rsid w:val="00C359F8"/>
    <w:rsid w:val="00C40A06"/>
    <w:rsid w:val="00C45541"/>
    <w:rsid w:val="00C55125"/>
    <w:rsid w:val="00C71A4D"/>
    <w:rsid w:val="00CB2024"/>
    <w:rsid w:val="00CD1AD7"/>
    <w:rsid w:val="00D25A36"/>
    <w:rsid w:val="00D64930"/>
    <w:rsid w:val="00DE5A8A"/>
    <w:rsid w:val="00DE6008"/>
    <w:rsid w:val="00E420A8"/>
    <w:rsid w:val="00E918B4"/>
    <w:rsid w:val="00E95FDD"/>
    <w:rsid w:val="00ED5708"/>
    <w:rsid w:val="00F72856"/>
    <w:rsid w:val="00FB4708"/>
    <w:rsid w:val="00FB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D0FB85-052B-425B-8B38-75011AC0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00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15B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15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6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2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7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Дмитрий Колодкин</cp:lastModifiedBy>
  <cp:revision>2</cp:revision>
  <dcterms:created xsi:type="dcterms:W3CDTF">2018-03-27T06:05:00Z</dcterms:created>
  <dcterms:modified xsi:type="dcterms:W3CDTF">2018-03-27T06:05:00Z</dcterms:modified>
</cp:coreProperties>
</file>